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67BE16" w:rsidR="00257CB9" w:rsidRPr="005677BF" w:rsidRDefault="00E950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AD2951" w:rsidR="004A7F4E" w:rsidRPr="005677BF" w:rsidRDefault="00E950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D14B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0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0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0C0A0" w:rsidR="000D4B2E" w:rsidRPr="000D4B2E" w:rsidRDefault="00E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AD497" w:rsidR="000D4B2E" w:rsidRPr="000D4B2E" w:rsidRDefault="00E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F267D8" w:rsidR="000D4B2E" w:rsidRPr="000D4B2E" w:rsidRDefault="00E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9853A1" w:rsidR="000D4B2E" w:rsidRPr="000D4B2E" w:rsidRDefault="00E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8B2525" w:rsidR="000D4B2E" w:rsidRPr="000D4B2E" w:rsidRDefault="00E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723EF" w:rsidR="000D4B2E" w:rsidRPr="000D4B2E" w:rsidRDefault="00E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A40995" w:rsidR="000D4B2E" w:rsidRPr="000D4B2E" w:rsidRDefault="00E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62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B2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E28AB0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970E71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69C4F1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6B82BA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F4927D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EA84C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71D99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C1E87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DBEE0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D3465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C6249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08440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82DEF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A53D5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B7077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F5B20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0E7BA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B0815" w:rsidR="009A6C64" w:rsidRPr="00E95060" w:rsidRDefault="00E950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CB58A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3AB61" w:rsidR="009A6C64" w:rsidRPr="00E95060" w:rsidRDefault="00E950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77EFF" w:rsidR="009A6C64" w:rsidRPr="00E95060" w:rsidRDefault="00E950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83F58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AFF90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4CB68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A391F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1EBFD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737D5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DDD21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B6169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BF933" w:rsidR="009A6C64" w:rsidRPr="00BF7816" w:rsidRDefault="00E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3D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25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F4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D2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91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1D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3F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FC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E1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99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BD7C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0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0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CD84F0" w:rsidR="002D5CA1" w:rsidRPr="000D4B2E" w:rsidRDefault="00E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59525" w:rsidR="002D5CA1" w:rsidRPr="000D4B2E" w:rsidRDefault="00E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0875F" w:rsidR="002D5CA1" w:rsidRPr="000D4B2E" w:rsidRDefault="00E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646F97" w:rsidR="002D5CA1" w:rsidRPr="000D4B2E" w:rsidRDefault="00E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6AEEC" w:rsidR="002D5CA1" w:rsidRPr="000D4B2E" w:rsidRDefault="00E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CACA3" w:rsidR="002D5CA1" w:rsidRPr="000D4B2E" w:rsidRDefault="00E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883E2" w:rsidR="002D5CA1" w:rsidRPr="000D4B2E" w:rsidRDefault="00E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6F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76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B9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517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366343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C44ECE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D5A925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B5B00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21EF8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CCB1E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ABF98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4B9E3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4F4E7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BB978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B10D2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0AFE1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69606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50E41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C5231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B9424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081A2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94021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027BC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FD846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0535A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778C2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1E1DA" w:rsidR="002D5CA1" w:rsidRPr="00E95060" w:rsidRDefault="00E950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6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4FCA5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EB21C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38301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1959F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E82A8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90BBD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9C285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D0434" w:rsidR="002D5CA1" w:rsidRPr="00BF7816" w:rsidRDefault="00E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6E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2C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75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54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62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80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0A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ED30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0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0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36A0B" w:rsidR="007D7AC7" w:rsidRPr="000D4B2E" w:rsidRDefault="00E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20ACB" w:rsidR="007D7AC7" w:rsidRPr="000D4B2E" w:rsidRDefault="00E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4CBF1" w:rsidR="007D7AC7" w:rsidRPr="000D4B2E" w:rsidRDefault="00E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CD41A" w:rsidR="007D7AC7" w:rsidRPr="000D4B2E" w:rsidRDefault="00E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5275B" w:rsidR="007D7AC7" w:rsidRPr="000D4B2E" w:rsidRDefault="00E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943B26" w:rsidR="007D7AC7" w:rsidRPr="000D4B2E" w:rsidRDefault="00E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D34F91" w:rsidR="007D7AC7" w:rsidRPr="000D4B2E" w:rsidRDefault="00E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F9943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4820BB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73F044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1F6D90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6BFF2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DA674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689C9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160F3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20A64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A470F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D89DB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E1045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4B93E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70D26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C3103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ECD71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94163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188AF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273F0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79095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7D6BF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BE542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65F9A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12671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110B0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30919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B9448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0E37A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48ABD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2F8E3" w:rsidR="007D7AC7" w:rsidRPr="00BF7816" w:rsidRDefault="00E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2F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72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33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90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85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A3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52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E2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87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12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56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22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5F7E28" w:rsidR="004A7F4E" w:rsidRDefault="00E9506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5828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AC4424" w:rsidR="004A7F4E" w:rsidRDefault="00E9506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38A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8017D" w:rsidR="004A7F4E" w:rsidRDefault="00E9506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7725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43A49D" w:rsidR="004A7F4E" w:rsidRDefault="00E95060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F4CE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6148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B432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2D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3D8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72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20C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18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0150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F9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1F5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506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