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C5F50" w:rsidR="00257CB9" w:rsidRPr="005677BF" w:rsidRDefault="00742C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E082A9" w:rsidR="004A7F4E" w:rsidRPr="005677BF" w:rsidRDefault="00742C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6A8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8202E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2846C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BDD93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DAC9B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08B25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66869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45685" w:rsidR="000D4B2E" w:rsidRPr="000D4B2E" w:rsidRDefault="00742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28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41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14B22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57C46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074E1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B8128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D2431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49FB0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9E48A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57CD4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6BF4D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DFED6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B9CC3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37BE6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80806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A467F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E6523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63A32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06F94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861AD" w:rsidR="009A6C64" w:rsidRPr="00742CCE" w:rsidRDefault="00742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C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48853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00257" w:rsidR="009A6C64" w:rsidRPr="00742CCE" w:rsidRDefault="00742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C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C7B13" w:rsidR="009A6C64" w:rsidRPr="00742CCE" w:rsidRDefault="00742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C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EFE8A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64744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36AC6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82DE1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E1832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E4CCF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7D07D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43515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C2B45" w:rsidR="009A6C64" w:rsidRPr="00BF7816" w:rsidRDefault="00742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4C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4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B0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42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1B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EC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54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CC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6D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94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AA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67B4C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EC480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E4243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333B3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8FEE3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89C3E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AD6E4" w:rsidR="002D5CA1" w:rsidRPr="000D4B2E" w:rsidRDefault="00742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81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D5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8D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D6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600AD" w:rsidR="002D5CA1" w:rsidRPr="00742CCE" w:rsidRDefault="00742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02C65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11201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90939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04013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736B5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81B0F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AE0D6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32FDE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5C9FE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4521B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56C3C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1BA1D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F582F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E597E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8A90E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847FA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28532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2D538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9BAB4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C476C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0E8D1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4CF5B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A3771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7D278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706B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876BD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E884E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018BA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93C8D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ACA2D" w:rsidR="002D5CA1" w:rsidRPr="00BF7816" w:rsidRDefault="00742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AE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8A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D5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C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4F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9B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88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A0D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C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BE66B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E2AF5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1EA59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CD4B4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CFB91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B0DFB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BD806" w:rsidR="007D7AC7" w:rsidRPr="000D4B2E" w:rsidRDefault="00742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C838D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9E96E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9DBA1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68A6A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BDBC6A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4C260" w:rsidR="007D7AC7" w:rsidRPr="00742CCE" w:rsidRDefault="00742C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C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F5694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286A0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0CE57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ED15E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42F88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E966F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09BFE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649F2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70057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96F9F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0BF2A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82460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34E5C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8FD0A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34F0E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09DBC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37B0E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C8A2D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7D887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B7B38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665B5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C6EAA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A75EB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B1F1" w:rsidR="007D7AC7" w:rsidRPr="00BF7816" w:rsidRDefault="00742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D2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80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20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FE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B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60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46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3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DD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4B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BA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05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BA0AA" w:rsidR="004A7F4E" w:rsidRDefault="00742CC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4D0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82739" w:rsidR="004A7F4E" w:rsidRDefault="00742CC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502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3AE25" w:rsidR="004A7F4E" w:rsidRDefault="00742CC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FDB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8546D" w:rsidR="004A7F4E" w:rsidRDefault="00742C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094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1FDF2" w:rsidR="004A7F4E" w:rsidRDefault="00742CC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A83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6B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240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23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99C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72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901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90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88A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CC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0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