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2276D" w:rsidR="00257CB9" w:rsidRPr="005677BF" w:rsidRDefault="00EB7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56D447" w:rsidR="004A7F4E" w:rsidRPr="005677BF" w:rsidRDefault="00EB7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00EE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ED3FE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0EE40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25321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0EC03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2DB35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A93CA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9B2D5" w:rsidR="000D4B2E" w:rsidRPr="000D4B2E" w:rsidRDefault="00EB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68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BF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DF88D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1D4CD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785C1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8961D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4FA05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EABD1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D66E9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9A24D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234B9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9D9F4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0A90C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0C814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A8E11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808C5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00E30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21731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A607B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A1833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5D270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4A57B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2274E" w:rsidR="009A6C64" w:rsidRPr="00EB7908" w:rsidRDefault="00EB7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7208F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6D259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E18FF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9F4CD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B6AAA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6CE68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22B93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720BE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22158" w:rsidR="009A6C64" w:rsidRPr="00BF7816" w:rsidRDefault="00EB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61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3B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0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FD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7F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46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27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93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5C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FE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ED1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38A983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544B4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9E834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DFA52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CE054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ADDF7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C34FE" w:rsidR="002D5CA1" w:rsidRPr="000D4B2E" w:rsidRDefault="00EB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02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1B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C5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09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00642" w:rsidR="002D5CA1" w:rsidRPr="00EB7908" w:rsidRDefault="00EB7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9169C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09873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EB97A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29191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7F767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2C1F6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2FAC5" w:rsidR="002D5CA1" w:rsidRPr="00EB7908" w:rsidRDefault="00EB7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4E747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26F86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C7F3F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E79D6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57340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3CBB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81D1F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505A8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457AF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2AAF5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B9274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DB3B3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72490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36352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E7F2C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E22BC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3570A" w:rsidR="002D5CA1" w:rsidRPr="00EB7908" w:rsidRDefault="00EB7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EE311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0EE5E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54411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A7A8D" w:rsidR="002D5CA1" w:rsidRPr="00EB7908" w:rsidRDefault="00EB7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2AA15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733C7" w:rsidR="002D5CA1" w:rsidRPr="00BF7816" w:rsidRDefault="00EB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A4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D3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E7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04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57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B3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08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E76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9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2DA4A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AB2E7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1599C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3F329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9BA12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D925B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91B0D" w:rsidR="007D7AC7" w:rsidRPr="000D4B2E" w:rsidRDefault="00EB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65BFA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32BA2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DDA02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C1179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C4F816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38FF5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C5710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CF182" w:rsidR="007D7AC7" w:rsidRPr="00EB7908" w:rsidRDefault="00EB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03DF1" w:rsidR="007D7AC7" w:rsidRPr="00EB7908" w:rsidRDefault="00EB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D6F98" w:rsidR="007D7AC7" w:rsidRPr="00EB7908" w:rsidRDefault="00EB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9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B80BE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9DFD8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A26D7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D608A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D481D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FFF7E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49CB6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50DA0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D360E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2BB96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245F0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203A7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EDF9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CE7C3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11B89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0886B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B5545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C109C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73D8E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7A6D1" w:rsidR="007D7AC7" w:rsidRPr="00BF7816" w:rsidRDefault="00EB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7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9C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3E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2D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71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CC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09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F9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7E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5A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CE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3C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69AA6" w:rsidR="004A7F4E" w:rsidRDefault="00EB790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DA0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2B357" w:rsidR="004A7F4E" w:rsidRDefault="00EB79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433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23BB1" w:rsidR="004A7F4E" w:rsidRDefault="00EB790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8B3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3DC08" w:rsidR="004A7F4E" w:rsidRDefault="00EB7908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7AF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90D83" w:rsidR="004A7F4E" w:rsidRDefault="00EB7908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CC3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EDF9C" w:rsidR="004A7F4E" w:rsidRDefault="00EB790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593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19477" w:rsidR="004A7F4E" w:rsidRDefault="00EB7908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70A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7D84C" w:rsidR="004A7F4E" w:rsidRDefault="00EB7908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AB3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01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58C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90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