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C60F6" w:rsidR="00257CB9" w:rsidRPr="005677BF" w:rsidRDefault="009538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1D3593" w:rsidR="004A7F4E" w:rsidRPr="005677BF" w:rsidRDefault="009538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C72F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DA250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FA6E1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E1A40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F0B94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FA761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A4460E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DE539" w:rsidR="000D4B2E" w:rsidRPr="000D4B2E" w:rsidRDefault="009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D9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5B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5C6CBF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3182D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E95B3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D087C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3374F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B0EF5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36C7F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77751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B085D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B8AAA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1DBAC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6A49B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AC77D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7D642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F4399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14633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762B8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F9986" w:rsidR="009A6C64" w:rsidRPr="0095383D" w:rsidRDefault="00953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814B7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746E2" w:rsidR="009A6C64" w:rsidRPr="0095383D" w:rsidRDefault="00953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7EF79" w:rsidR="009A6C64" w:rsidRPr="0095383D" w:rsidRDefault="009538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7C853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7D378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76E76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75F6E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8C4F0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C5910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36141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8B328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1492A" w:rsidR="009A6C64" w:rsidRPr="00BF7816" w:rsidRDefault="009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0B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D3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B0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3B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C9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DB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30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56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51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26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10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5D3E7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97698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AE793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1A4A8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1A47F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CF9A7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B0028" w:rsidR="002D5CA1" w:rsidRPr="000D4B2E" w:rsidRDefault="009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D6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D5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46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19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DADD6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554AF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C64B5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740F7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375C3" w:rsidR="002D5CA1" w:rsidRPr="0095383D" w:rsidRDefault="00953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4529C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05B3F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0B8B8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5AFC8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2456F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9D98D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407BD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C2B94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1380D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B8005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8CE75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6529B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3D689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C9DDE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820A2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7E749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D9128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0C5E5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BD848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EF981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1AC23" w:rsidR="002D5CA1" w:rsidRPr="0095383D" w:rsidRDefault="00953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726EE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D025C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57217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F6CCE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41BF1" w:rsidR="002D5CA1" w:rsidRPr="00BF7816" w:rsidRDefault="009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0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BD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1F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91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4C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9A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FD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5DAB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8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D30A1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C6E3A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E1F41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411B6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D0179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DE226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76A23" w:rsidR="007D7AC7" w:rsidRPr="000D4B2E" w:rsidRDefault="009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D0D76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F75AB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77D1B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18EC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68C62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AA37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272E7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D5CA3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D171E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934A5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8D7B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055B6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99C85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E379F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5FD32" w:rsidR="007D7AC7" w:rsidRPr="0095383D" w:rsidRDefault="00953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8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854B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45147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C8840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416E6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5F228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72E0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12655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0E829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D21BE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A19FF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212C1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47AD0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C90A4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1C8EC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FFC17" w:rsidR="007D7AC7" w:rsidRPr="00BF7816" w:rsidRDefault="009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6D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2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9F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6D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D9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0C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FD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C1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05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8C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51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C3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FD401E" w:rsidR="004A7F4E" w:rsidRDefault="0095383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4D3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D34D7" w:rsidR="004A7F4E" w:rsidRDefault="0095383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2BB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D6CC7" w:rsidR="004A7F4E" w:rsidRDefault="0095383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03B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848C8" w:rsidR="004A7F4E" w:rsidRDefault="0095383D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B40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DB2AC" w:rsidR="004A7F4E" w:rsidRDefault="0095383D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4CD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AA05C" w:rsidR="004A7F4E" w:rsidRDefault="0095383D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250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1C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610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0A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E3C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A9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483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383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