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A2BC1" w:rsidR="00257CB9" w:rsidRPr="005677BF" w:rsidRDefault="00F007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E9A0AB" w:rsidR="004A7F4E" w:rsidRPr="005677BF" w:rsidRDefault="00F007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4B26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7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7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270BE" w:rsidR="000D4B2E" w:rsidRPr="000D4B2E" w:rsidRDefault="00F007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A81C9" w:rsidR="000D4B2E" w:rsidRPr="000D4B2E" w:rsidRDefault="00F007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513209" w:rsidR="000D4B2E" w:rsidRPr="000D4B2E" w:rsidRDefault="00F007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ECD7F" w:rsidR="000D4B2E" w:rsidRPr="000D4B2E" w:rsidRDefault="00F007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7550A" w:rsidR="000D4B2E" w:rsidRPr="000D4B2E" w:rsidRDefault="00F007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C4116" w:rsidR="000D4B2E" w:rsidRPr="000D4B2E" w:rsidRDefault="00F007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8F2C9" w:rsidR="000D4B2E" w:rsidRPr="000D4B2E" w:rsidRDefault="00F007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5F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3D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58B3D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61667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5034A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94DEB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C98BE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9C94E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98336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75D89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FF91D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F6D84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5AA94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12EFC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B9495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ACB48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A3FDA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6566E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4D64D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7D2DC" w:rsidR="009A6C64" w:rsidRPr="00F00703" w:rsidRDefault="00F007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7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AE83C" w:rsidR="009A6C64" w:rsidRPr="00F00703" w:rsidRDefault="00F007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7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BBE35" w:rsidR="009A6C64" w:rsidRPr="00F00703" w:rsidRDefault="00F007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7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DD9FE" w:rsidR="009A6C64" w:rsidRPr="00F00703" w:rsidRDefault="00F007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7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B34BB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43276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27400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99A9D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EAA58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259EF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CB6C4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29760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2A19A" w:rsidR="009A6C64" w:rsidRPr="00BF7816" w:rsidRDefault="00F007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E4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7C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1E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DB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42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FD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BE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82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F1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20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3C1C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7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7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0619C" w:rsidR="002D5CA1" w:rsidRPr="000D4B2E" w:rsidRDefault="00F007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24E0F9" w:rsidR="002D5CA1" w:rsidRPr="000D4B2E" w:rsidRDefault="00F007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9E7B1" w:rsidR="002D5CA1" w:rsidRPr="000D4B2E" w:rsidRDefault="00F007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41CB2" w:rsidR="002D5CA1" w:rsidRPr="000D4B2E" w:rsidRDefault="00F007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64E38" w:rsidR="002D5CA1" w:rsidRPr="000D4B2E" w:rsidRDefault="00F007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39390" w:rsidR="002D5CA1" w:rsidRPr="000D4B2E" w:rsidRDefault="00F007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E59B5" w:rsidR="002D5CA1" w:rsidRPr="000D4B2E" w:rsidRDefault="00F007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13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E0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06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820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C0DEE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36992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019A09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8F429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7EFB6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341E1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1085F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86920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FFD5B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B5FBC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D0E4A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66812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B9F92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0042F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20B7A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3222F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C827D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249EB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08369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3DCEB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D0C3B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002D1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EF1EA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FFF49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4330F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AC004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7DA80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15B62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2496C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EFF47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5FC12" w:rsidR="002D5CA1" w:rsidRPr="00BF7816" w:rsidRDefault="00F007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43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F7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FE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12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DC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CB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D1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3CC8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7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7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5AD3A" w:rsidR="007D7AC7" w:rsidRPr="000D4B2E" w:rsidRDefault="00F007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AC15D2" w:rsidR="007D7AC7" w:rsidRPr="000D4B2E" w:rsidRDefault="00F007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B60E3" w:rsidR="007D7AC7" w:rsidRPr="000D4B2E" w:rsidRDefault="00F007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4FF0A" w:rsidR="007D7AC7" w:rsidRPr="000D4B2E" w:rsidRDefault="00F007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A9CAB" w:rsidR="007D7AC7" w:rsidRPr="000D4B2E" w:rsidRDefault="00F007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81FBE" w:rsidR="007D7AC7" w:rsidRPr="000D4B2E" w:rsidRDefault="00F007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5F738" w:rsidR="007D7AC7" w:rsidRPr="000D4B2E" w:rsidRDefault="00F007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29D5D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A2889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AFFB2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AEC62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63F9E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4BB31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4D185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D4FE8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92769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F67D8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F8310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7AC2D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6070A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DEF00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55E69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96F5B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EC1B7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034A9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DE8C2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BAE82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62571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6EFA2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27DCF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517E1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3C5E5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02E6F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8DD49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3E7B6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77CC4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1BE85" w:rsidR="007D7AC7" w:rsidRPr="00BF7816" w:rsidRDefault="00F007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6F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13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FE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9C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0D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D1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0C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27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E9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9B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15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C2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C4038" w:rsidR="004A7F4E" w:rsidRDefault="00F0070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F24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5A415" w:rsidR="004A7F4E" w:rsidRDefault="00F00703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F6C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CD1B3" w:rsidR="004A7F4E" w:rsidRDefault="00F0070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871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AA81C" w:rsidR="004A7F4E" w:rsidRDefault="00F0070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953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C3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41C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1F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6D2A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15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A69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A7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934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EE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409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1B7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70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