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C9EAD" w:rsidR="00257CB9" w:rsidRPr="005677BF" w:rsidRDefault="007973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F07C24" w:rsidR="004A7F4E" w:rsidRPr="005677BF" w:rsidRDefault="007973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E5A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3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3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75DAC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F29CB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9976A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1E046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72B82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CBC6B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C0E0F5" w:rsidR="000D4B2E" w:rsidRPr="000D4B2E" w:rsidRDefault="00797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12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63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58E0B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84734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1923D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4064B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94DA5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7326F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99EB8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15B65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8A55A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13F67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8E12E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4FC57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5956E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86C49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6AF1D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01FDB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DFB93" w:rsidR="009A6C64" w:rsidRPr="0079735A" w:rsidRDefault="00797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3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9DBDB" w:rsidR="009A6C64" w:rsidRPr="0079735A" w:rsidRDefault="00797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3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2D6C7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6746A" w:rsidR="009A6C64" w:rsidRPr="0079735A" w:rsidRDefault="00797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3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D9041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BD521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BCBB4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4A6B1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74238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3C0A4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739F0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EE67B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345F9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6A792" w:rsidR="009A6C64" w:rsidRPr="00BF7816" w:rsidRDefault="00797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78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76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80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93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80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A0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57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76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70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9F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B39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3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3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C2F08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6FD26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BF791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EA815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A3BD8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EFC76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BB01B" w:rsidR="002D5CA1" w:rsidRPr="000D4B2E" w:rsidRDefault="00797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C2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FD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70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99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C86D1" w:rsidR="002D5CA1" w:rsidRPr="0079735A" w:rsidRDefault="007973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1DAC1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A5741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D5887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89BCF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F32DF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371D5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5377B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BC414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CB26B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DE954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F7735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8AE3B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73C2C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D6CB9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94A4F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6F160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60A3F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4FD77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28026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03FF3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CAC5E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FD795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503A4" w:rsidR="002D5CA1" w:rsidRPr="0079735A" w:rsidRDefault="007973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73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1E582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05EAC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F023E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3D8A9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CC8F4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C7EAA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2600A" w:rsidR="002D5CA1" w:rsidRPr="00BF7816" w:rsidRDefault="00797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B3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CA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CC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CF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57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BA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71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056C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3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3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3E3B6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EFD62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CE819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AE752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34F2D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95053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7A523" w:rsidR="007D7AC7" w:rsidRPr="000D4B2E" w:rsidRDefault="00797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E8444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4F7AA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AFEA4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1CBB4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23297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06F91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9B541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B14F0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A03A5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CA93D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F4200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1D73A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CC108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D446A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F7DD3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3DC38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7909C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1762B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816BD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98FEF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B3CD7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1FB18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8F6AD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84B9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04FD4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A01BE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50397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2D645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420D6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033C0" w:rsidR="007D7AC7" w:rsidRPr="00BF7816" w:rsidRDefault="00797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DF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1A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9D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29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8A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CB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84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14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48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A5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74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9B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256EE" w:rsidR="004A7F4E" w:rsidRDefault="0079735A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535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62560" w:rsidR="004A7F4E" w:rsidRDefault="0079735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B393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C9575" w:rsidR="004A7F4E" w:rsidRDefault="0079735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3448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2AC58F" w:rsidR="004A7F4E" w:rsidRDefault="007973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D76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AB8A6" w:rsidR="004A7F4E" w:rsidRDefault="0079735A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D0C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77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643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DA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2E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34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314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47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74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735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