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B55FF4" w:rsidR="00257CB9" w:rsidRPr="005677BF" w:rsidRDefault="00E810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7084CC" w:rsidR="004A7F4E" w:rsidRPr="005677BF" w:rsidRDefault="00E810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14D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5A001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5A311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20DBE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AE6B57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74286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886B2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7A435" w:rsidR="000D4B2E" w:rsidRPr="000D4B2E" w:rsidRDefault="00E81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03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F1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232C1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2B2AB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14D36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54656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515C9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EBBD2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E4F12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5E4D2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607D5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05165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9FAD9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35928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E02A9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C4D8D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4DFAF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8DB82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6D8B3" w:rsidR="009A6C64" w:rsidRPr="00E81069" w:rsidRDefault="00E81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2BAB3" w:rsidR="009A6C64" w:rsidRPr="00E81069" w:rsidRDefault="00E81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673C8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7FDFF" w:rsidR="009A6C64" w:rsidRPr="00E81069" w:rsidRDefault="00E81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C96A9" w:rsidR="009A6C64" w:rsidRPr="00E81069" w:rsidRDefault="00E81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7990B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1571F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94D55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05556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A0946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DE127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6DD3A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ED646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BF743" w:rsidR="009A6C64" w:rsidRPr="00BF7816" w:rsidRDefault="00E81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99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74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B4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B5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4F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F7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A6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A8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40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14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A1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E9E0B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E4787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2F845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FB713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9C397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CE31B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9F399" w:rsidR="002D5CA1" w:rsidRPr="000D4B2E" w:rsidRDefault="00E81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51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42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D9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C2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A14A3" w:rsidR="002D5CA1" w:rsidRPr="00E81069" w:rsidRDefault="00E81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CB4ED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CBD57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B1E4E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EA155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D5E15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EDEEA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925EF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67691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FE7A3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FE1E4" w:rsidR="002D5CA1" w:rsidRPr="00E81069" w:rsidRDefault="00E81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55D9F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5DC65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15399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31DA5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AE4F3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3DCF3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D21EF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6C7E0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31AEA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132B6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16CF9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04450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21989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CCC02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375A1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59059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6CAB2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596E3" w:rsidR="002D5CA1" w:rsidRPr="00E81069" w:rsidRDefault="00E81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0659F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A4EFB" w:rsidR="002D5CA1" w:rsidRPr="00BF7816" w:rsidRDefault="00E81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4C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83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2A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0D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EE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4E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CB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87AE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0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46C79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16E44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509052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AD55B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65518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68399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1CD55" w:rsidR="007D7AC7" w:rsidRPr="000D4B2E" w:rsidRDefault="00E81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0F5F0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83DE3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8C997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2134F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B54E5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18D3B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3F70E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731D2" w:rsidR="007D7AC7" w:rsidRPr="00E81069" w:rsidRDefault="00E810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131C6" w:rsidR="007D7AC7" w:rsidRPr="00E81069" w:rsidRDefault="00E810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E8491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7E89F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B06DB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5CBB9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B193A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F8ADF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0F78F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CC59E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1494F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153E4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E5734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FA1B8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8571A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9E946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8D5D9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4DD0A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944D6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4FD7E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3A111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74CEA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A2BEE" w:rsidR="007D7AC7" w:rsidRPr="00BF7816" w:rsidRDefault="00E81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43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DE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18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F8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EF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EE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6C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8B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D1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48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2C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CC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25D30" w:rsidR="004A7F4E" w:rsidRDefault="00E81069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961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254E0" w:rsidR="004A7F4E" w:rsidRDefault="00E8106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6B9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EF099" w:rsidR="004A7F4E" w:rsidRDefault="00E8106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2F2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CAB1B" w:rsidR="004A7F4E" w:rsidRDefault="00E8106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A0C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79FB9" w:rsidR="004A7F4E" w:rsidRDefault="00E810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7A2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7CF1C" w:rsidR="004A7F4E" w:rsidRDefault="00E8106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539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9CEDB" w:rsidR="004A7F4E" w:rsidRDefault="00E8106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D4E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CE247" w:rsidR="004A7F4E" w:rsidRDefault="00E81069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7EF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F86B0" w:rsidR="004A7F4E" w:rsidRDefault="00E8106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11D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06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