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F9C527" w:rsidR="00257CB9" w:rsidRPr="005677BF" w:rsidRDefault="00542B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FD79F4" w:rsidR="004A7F4E" w:rsidRPr="005677BF" w:rsidRDefault="00542B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FF02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2BE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2BE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169C8C" w:rsidR="000D4B2E" w:rsidRPr="000D4B2E" w:rsidRDefault="00542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163D02" w:rsidR="000D4B2E" w:rsidRPr="000D4B2E" w:rsidRDefault="00542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F35BDC" w:rsidR="000D4B2E" w:rsidRPr="000D4B2E" w:rsidRDefault="00542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83AC54" w:rsidR="000D4B2E" w:rsidRPr="000D4B2E" w:rsidRDefault="00542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CB3CB6" w:rsidR="000D4B2E" w:rsidRPr="000D4B2E" w:rsidRDefault="00542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AFFB97" w:rsidR="000D4B2E" w:rsidRPr="000D4B2E" w:rsidRDefault="00542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E17F5C" w:rsidR="000D4B2E" w:rsidRPr="000D4B2E" w:rsidRDefault="00542B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C88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32F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4A536D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6B855E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74653A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064740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6FC35A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D413FF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A8105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AC1E00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3AADB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529178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EFFF4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E20806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2AE59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877181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BE625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94558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9AA3D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1A554" w:rsidR="009A6C64" w:rsidRPr="00542BE5" w:rsidRDefault="00542B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BE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B0651D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61877" w:rsidR="009A6C64" w:rsidRPr="00542BE5" w:rsidRDefault="00542B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BE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C10CC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88951C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501D3F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3B578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FFE068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677F59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D7490B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5A30E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45189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0118C" w:rsidR="009A6C64" w:rsidRPr="00BF7816" w:rsidRDefault="00542B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2DE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32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0F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E5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F1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4B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A2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8EF5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2E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7F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C254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2BE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2BE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62FE5D" w:rsidR="002D5CA1" w:rsidRPr="000D4B2E" w:rsidRDefault="00542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FE6287" w:rsidR="002D5CA1" w:rsidRPr="000D4B2E" w:rsidRDefault="00542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0836AB" w:rsidR="002D5CA1" w:rsidRPr="000D4B2E" w:rsidRDefault="00542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004BA2" w:rsidR="002D5CA1" w:rsidRPr="000D4B2E" w:rsidRDefault="00542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6525DE" w:rsidR="002D5CA1" w:rsidRPr="000D4B2E" w:rsidRDefault="00542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2A0251" w:rsidR="002D5CA1" w:rsidRPr="000D4B2E" w:rsidRDefault="00542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591175" w:rsidR="002D5CA1" w:rsidRPr="000D4B2E" w:rsidRDefault="00542B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868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DEAD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A95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43F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EE9513" w:rsidR="002D5CA1" w:rsidRPr="00542BE5" w:rsidRDefault="00542B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B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DB03BB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C5A18D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4A5423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FCCB1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2DD14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27CDC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57388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7D409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5F17D9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8E2E77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30591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A2D7C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95E59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EC194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3103FC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3547F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5662E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3C13D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1FA14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EF54C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09891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C61A7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83753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70ECE8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8DE62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848EB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523ED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D5EA6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7662B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7B24F" w:rsidR="002D5CA1" w:rsidRPr="00BF7816" w:rsidRDefault="00542B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03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EED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E4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94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304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41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2C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5534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2BE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2BE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5FF109" w:rsidR="007D7AC7" w:rsidRPr="000D4B2E" w:rsidRDefault="00542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B0DA49" w:rsidR="007D7AC7" w:rsidRPr="000D4B2E" w:rsidRDefault="00542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F0845A" w:rsidR="007D7AC7" w:rsidRPr="000D4B2E" w:rsidRDefault="00542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26C733" w:rsidR="007D7AC7" w:rsidRPr="000D4B2E" w:rsidRDefault="00542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18A239" w:rsidR="007D7AC7" w:rsidRPr="000D4B2E" w:rsidRDefault="00542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EC0954" w:rsidR="007D7AC7" w:rsidRPr="000D4B2E" w:rsidRDefault="00542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C0C4EF" w:rsidR="007D7AC7" w:rsidRPr="000D4B2E" w:rsidRDefault="00542B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029530" w:rsidR="007D7AC7" w:rsidRPr="00542BE5" w:rsidRDefault="00542B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B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58A1F7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A71A0D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895EFF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07E69C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E23511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4E73AD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BCAE2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1CB44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C7C71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E6610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40B56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93F1C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7F46A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44F90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1BB88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838EC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47915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2DAEA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3E0A6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7404C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D00BD9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53386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BF32B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8A044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B6594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EEC5E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DA5D1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B1246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3F9C0E" w:rsidR="007D7AC7" w:rsidRPr="00BF7816" w:rsidRDefault="00542B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2A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8B4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55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28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74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59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A9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734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4B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C2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965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90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555CDA" w:rsidR="004A7F4E" w:rsidRDefault="00542BE5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B88B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636C91" w:rsidR="004A7F4E" w:rsidRDefault="00542BE5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D150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414CDA" w:rsidR="004A7F4E" w:rsidRDefault="00542BE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12634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51A541" w:rsidR="004A7F4E" w:rsidRDefault="00542BE5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77A3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26FB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B86C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8BA5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212E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63D7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F950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54EE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914D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3C1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5FF0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2BE5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