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18EEE" w:rsidR="00257CB9" w:rsidRPr="005677BF" w:rsidRDefault="005060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E207E1" w:rsidR="004A7F4E" w:rsidRPr="005677BF" w:rsidRDefault="005060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F8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780A4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C9BC0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D3FD2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EEC9B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1C5C8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E7567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32C74" w:rsidR="000D4B2E" w:rsidRPr="000D4B2E" w:rsidRDefault="00506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20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94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5F844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7A724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BA9BC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0818A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5AD13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8AAA8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296F9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89586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4CD6D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EE9EA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C3C1C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E8A03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83910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E0938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A45F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7B748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FA6B2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A35EA" w:rsidR="009A6C64" w:rsidRPr="005060A3" w:rsidRDefault="005060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0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86CAA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9B980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A063B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D9EE4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F5843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E9B39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EDEF7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BCD72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5DBF1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88551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26CF4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5FE65" w:rsidR="009A6C64" w:rsidRPr="00BF7816" w:rsidRDefault="00506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D3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0D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65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DA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B9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C4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73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79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3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41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3B8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81DF7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FE99E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1346C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D8FBF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7345B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2A8B8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7F8F9" w:rsidR="002D5CA1" w:rsidRPr="000D4B2E" w:rsidRDefault="00506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8E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B3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1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F4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BD85D" w:rsidR="002D5CA1" w:rsidRPr="005060A3" w:rsidRDefault="005060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5FA07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2F5D6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A3D13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F3C18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5A061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02688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9C8DA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77FCE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92B43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D9F58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643AF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D3949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39ACD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D0B74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BB1C8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AA0A3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B8145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94CD4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D624A" w:rsidR="002D5CA1" w:rsidRPr="005060A3" w:rsidRDefault="005060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0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DE032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85D24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F6D97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890F6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07011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1121A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48DC6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5CC0E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B740C" w:rsidR="002D5CA1" w:rsidRPr="005060A3" w:rsidRDefault="005060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0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F1867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B4EC4" w:rsidR="002D5CA1" w:rsidRPr="00BF7816" w:rsidRDefault="00506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9A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8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B0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2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EE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57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B9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86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DB430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6BD02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4C8BF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9FDDA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3116E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36421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AD826" w:rsidR="007D7AC7" w:rsidRPr="000D4B2E" w:rsidRDefault="00506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C9326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D7AD8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FBACD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4DD66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D4B52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87471" w:rsidR="007D7AC7" w:rsidRPr="005060A3" w:rsidRDefault="00506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0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76E35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BFD9F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6D26E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E133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ADD8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2F1C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C012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EA8E9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58710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44966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A336E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8F25B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ECB5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FC0BF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E2B53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F7D05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5A904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87355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15C8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AD797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97D06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8C75B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F9892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70277" w:rsidR="007D7AC7" w:rsidRPr="00BF7816" w:rsidRDefault="00506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68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DC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D5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84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0E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90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FF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B2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D0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5E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28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27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F9847" w:rsidR="004A7F4E" w:rsidRDefault="005060A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BB7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69A93" w:rsidR="004A7F4E" w:rsidRDefault="005060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8E2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7D566" w:rsidR="004A7F4E" w:rsidRDefault="005060A3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B1E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3A141" w:rsidR="004A7F4E" w:rsidRDefault="005060A3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A98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AFFF1" w:rsidR="004A7F4E" w:rsidRDefault="005060A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793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91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500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56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FFE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2F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7AB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32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EC8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0A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