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318C1" w:rsidR="00257CB9" w:rsidRPr="005677BF" w:rsidRDefault="004512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0FCF0B" w:rsidR="004A7F4E" w:rsidRPr="005677BF" w:rsidRDefault="004512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CC5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2AAE9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F171F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DBCF3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B4CC3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58AF3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BD18D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33329" w:rsidR="000D4B2E" w:rsidRPr="000D4B2E" w:rsidRDefault="00451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C5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F5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E65F8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FE547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7EC03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4D20A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C8088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49F69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B1A09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9C027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291C4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2D920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BB57D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05B1D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6F6DA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CAA2A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E43B7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3786F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F810E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02038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334FB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B1DEF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350B6" w:rsidR="009A6C64" w:rsidRPr="0045126A" w:rsidRDefault="00451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EFA8B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D2D81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B3241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735EA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58CC9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E3A58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ADDBE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2270D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FD00F" w:rsidR="009A6C64" w:rsidRPr="00BF7816" w:rsidRDefault="00451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DA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88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72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7C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F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00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13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DF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3F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AA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A30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E8CE0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06BB5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49513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70317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CE791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1FC806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BB8CE" w:rsidR="002D5CA1" w:rsidRPr="000D4B2E" w:rsidRDefault="00451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8F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44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07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7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F6E48" w:rsidR="002D5CA1" w:rsidRPr="0045126A" w:rsidRDefault="00451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E001B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8BB9B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C2345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F6D4C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BA1F3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5C091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777BF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7B938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7581B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A65C4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7A118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4EC57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A5D7D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B8697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8BDBF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D6260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E0BBB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02EEC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8317C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CC6BF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95EAF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D650B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B312A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95125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C36A5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2DCA6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F87D2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1D563" w:rsidR="002D5CA1" w:rsidRPr="0045126A" w:rsidRDefault="00451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B6C15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71E44" w:rsidR="002D5CA1" w:rsidRPr="00BF7816" w:rsidRDefault="00451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0C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09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03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C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12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D6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5D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8EEF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2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30521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B8A0D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849DE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83A4E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9926A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B9688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10509" w:rsidR="007D7AC7" w:rsidRPr="000D4B2E" w:rsidRDefault="00451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F26A4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668C0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5F247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27B31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A7CA8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50A1A" w:rsidR="007D7AC7" w:rsidRPr="0045126A" w:rsidRDefault="00451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BF3C7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DD2B5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C587F" w:rsidR="007D7AC7" w:rsidRPr="0045126A" w:rsidRDefault="00451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5239A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D0547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A20B4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F85D5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0B16F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DAEBF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4E0FB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CCA77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46786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BCB9B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A4043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BCB5D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ADCAA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8A665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EFB19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0D4A4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FFE6C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9AB2C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2A550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44DBB" w:rsidR="007D7AC7" w:rsidRPr="00BF7816" w:rsidRDefault="00451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03D1B" w:rsidR="007D7AC7" w:rsidRPr="0045126A" w:rsidRDefault="004512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2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23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61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37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D2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44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95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A6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9C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D5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AD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88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4B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0AA1A" w:rsidR="004A7F4E" w:rsidRDefault="0045126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415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100CD" w:rsidR="004A7F4E" w:rsidRDefault="004512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3E2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535CA" w:rsidR="004A7F4E" w:rsidRDefault="0045126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FD8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B0EC5" w:rsidR="004A7F4E" w:rsidRDefault="0045126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878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7EDE7" w:rsidR="004A7F4E" w:rsidRDefault="0045126A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C51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1FBB5" w:rsidR="004A7F4E" w:rsidRDefault="0045126A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07B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CE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855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8C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E99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3F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386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26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