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C2A56" w:rsidR="00257CB9" w:rsidRPr="005677BF" w:rsidRDefault="00865C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826535" w:rsidR="004A7F4E" w:rsidRPr="005677BF" w:rsidRDefault="00865C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6A99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74C75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E559B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26941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AB26C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FBCB3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E407C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88C8D" w:rsidR="000D4B2E" w:rsidRPr="000D4B2E" w:rsidRDefault="00865C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CE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2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734A8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FADD2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B9A95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8E5BC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3C4DE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AEF57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F37D6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26E6C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F8F0E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A1B01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563AF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DA5E7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4A4D9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700D0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25142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64DBF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09CE8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C9D64" w:rsidR="009A6C64" w:rsidRPr="00865C9D" w:rsidRDefault="00865C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352FC" w:rsidR="009A6C64" w:rsidRPr="00865C9D" w:rsidRDefault="00865C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D344C" w:rsidR="009A6C64" w:rsidRPr="00865C9D" w:rsidRDefault="00865C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BF92B" w:rsidR="009A6C64" w:rsidRPr="00865C9D" w:rsidRDefault="00865C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0EAAE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D415B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9EF3D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5B03E" w:rsidR="009A6C64" w:rsidRPr="00865C9D" w:rsidRDefault="00865C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32549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F2201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D6342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F3DEA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C7685" w:rsidR="009A6C64" w:rsidRPr="00BF7816" w:rsidRDefault="00865C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BA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61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81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34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75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0E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BA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AC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C8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33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AB9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87BAB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92B46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A5E97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DD2DF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03ED1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51BA9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A02B6" w:rsidR="002D5CA1" w:rsidRPr="000D4B2E" w:rsidRDefault="00865C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B2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63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9A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C7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3A05A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BB5D6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EF4A0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3E2D2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17C42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28D03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5B96B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205FD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BE63B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6703B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628B8" w:rsidR="002D5CA1" w:rsidRPr="00865C9D" w:rsidRDefault="00865C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674F0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BFF4B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6D8D4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6A983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2B8E7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837BC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1675E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CD114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23512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CCE9F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3CA71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2AC48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74A46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49534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4EF56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7E5B6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8BFFE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1FABF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56043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913E1" w:rsidR="002D5CA1" w:rsidRPr="00BF7816" w:rsidRDefault="00865C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C8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F8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F5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09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31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F1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BD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0EE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7246A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9B884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0F9AF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08D1F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E0BE7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165B4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827A7" w:rsidR="007D7AC7" w:rsidRPr="000D4B2E" w:rsidRDefault="00865C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7B15C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E4F7E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18E3CD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6E73F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7AFEB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D3BE2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EBE42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5C4AF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7E6F1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BC0AE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0E3EB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D5CAB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482E3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9211E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569F8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03D3C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6673D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5D785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EB519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9C7C5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137F1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BB8EC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DD1C5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D988E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AD437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818DA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9128A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6D2A3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4AA9F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1E3AA" w:rsidR="007D7AC7" w:rsidRPr="00BF7816" w:rsidRDefault="00865C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7E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27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38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DF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36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C7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76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2A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4F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A4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19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25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58145" w:rsidR="004A7F4E" w:rsidRDefault="00865C9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B71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6F67B" w:rsidR="004A7F4E" w:rsidRDefault="00865C9D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E8C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BCA22" w:rsidR="004A7F4E" w:rsidRDefault="00865C9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ECC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35864" w:rsidR="004A7F4E" w:rsidRDefault="00865C9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36C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4C965" w:rsidR="004A7F4E" w:rsidRDefault="00865C9D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D614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B0B9C" w:rsidR="004A7F4E" w:rsidRDefault="00865C9D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A82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54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4A4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81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F76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07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279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C9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