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8589A" w:rsidR="00257CB9" w:rsidRPr="005677BF" w:rsidRDefault="007F2E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4256EB" w:rsidR="004A7F4E" w:rsidRPr="005677BF" w:rsidRDefault="007F2E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16E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AB092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49FD2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1A049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F8A2C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2A443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A47D8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8E8A4" w:rsidR="000D4B2E" w:rsidRPr="000D4B2E" w:rsidRDefault="007F2E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77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BC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388F86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A0AE7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E3317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E69D8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65DC5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DD283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4EC16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D71A8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555A5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A7B51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4DFB4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9C86B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44C5B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3A1DF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FD714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A9B67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CD1A8" w:rsidR="009A6C64" w:rsidRPr="007F2EFA" w:rsidRDefault="007F2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E27E1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77F68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75982" w:rsidR="009A6C64" w:rsidRPr="007F2EFA" w:rsidRDefault="007F2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87230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EF288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13A58" w:rsidR="009A6C64" w:rsidRPr="007F2EFA" w:rsidRDefault="007F2E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EAB3B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63882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D2FD0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2A626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78922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AAAAF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70DD3" w:rsidR="009A6C64" w:rsidRPr="00BF7816" w:rsidRDefault="007F2E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A3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2F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1B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AE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41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BF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99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67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C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60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E5C7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1CF17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68F06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7DF5E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80D3D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4CE12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C4730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82481" w:rsidR="002D5CA1" w:rsidRPr="000D4B2E" w:rsidRDefault="007F2E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ED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0B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14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BE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BA491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FA53F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7203E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4B63C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2D833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279AB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6EE80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F62FA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AC07B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B5725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B882C" w:rsidR="002D5CA1" w:rsidRPr="007F2EFA" w:rsidRDefault="007F2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7D171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C179F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1A019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6BDB8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CA320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81CAC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C506D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D0863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5CE29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97903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E31D9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F8A27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47C85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0A6AE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3E7C1" w:rsidR="002D5CA1" w:rsidRPr="007F2EFA" w:rsidRDefault="007F2E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4B1A0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3D38D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AC4CF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699DC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CC48A" w:rsidR="002D5CA1" w:rsidRPr="00BF7816" w:rsidRDefault="007F2E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CB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48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DE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BF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5E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C3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6A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611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E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FF667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62FD4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78989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A720A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0FB2D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D9A10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1374D" w:rsidR="007D7AC7" w:rsidRPr="000D4B2E" w:rsidRDefault="007F2E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693A4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338DA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76EC5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01CE4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BA699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31B12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A8D16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A9558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CB341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CE048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849BA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BC513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C32C3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FA3A0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0FE03" w:rsidR="007D7AC7" w:rsidRPr="007F2EFA" w:rsidRDefault="007F2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782B7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FDDD9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26B81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722C6" w:rsidR="007D7AC7" w:rsidRPr="007F2EFA" w:rsidRDefault="007F2E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81A06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B9323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9DCF7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C7A71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592D3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0ED73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2380F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34BA6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5C3D2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F4617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800EE" w:rsidR="007D7AC7" w:rsidRPr="00BF7816" w:rsidRDefault="007F2E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88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41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C5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CE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9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29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65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F8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48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A2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A2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AC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40E9B" w:rsidR="004A7F4E" w:rsidRDefault="007F2EFA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CEC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2F542" w:rsidR="004A7F4E" w:rsidRDefault="007F2EF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A8A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C455E" w:rsidR="004A7F4E" w:rsidRDefault="007F2EFA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2D6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41BD3" w:rsidR="004A7F4E" w:rsidRDefault="007F2EFA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79F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EBD1B" w:rsidR="004A7F4E" w:rsidRDefault="007F2EFA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D95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297F9" w:rsidR="004A7F4E" w:rsidRDefault="007F2EFA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8F3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C5E51" w:rsidR="004A7F4E" w:rsidRDefault="007F2EFA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504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DD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A81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FE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5A9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EF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68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