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A400CD" w:rsidR="00257CB9" w:rsidRPr="005677BF" w:rsidRDefault="003A4B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24E728" w:rsidR="004A7F4E" w:rsidRPr="005677BF" w:rsidRDefault="003A4B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1187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B5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B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E00C8A" w:rsidR="000D4B2E" w:rsidRPr="000D4B2E" w:rsidRDefault="003A4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F8CF9" w:rsidR="000D4B2E" w:rsidRPr="000D4B2E" w:rsidRDefault="003A4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A3260A" w:rsidR="000D4B2E" w:rsidRPr="000D4B2E" w:rsidRDefault="003A4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35DBC7" w:rsidR="000D4B2E" w:rsidRPr="000D4B2E" w:rsidRDefault="003A4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4C3890" w:rsidR="000D4B2E" w:rsidRPr="000D4B2E" w:rsidRDefault="003A4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7B168" w:rsidR="000D4B2E" w:rsidRPr="000D4B2E" w:rsidRDefault="003A4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20C4A" w:rsidR="000D4B2E" w:rsidRPr="000D4B2E" w:rsidRDefault="003A4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73E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E895B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D37D64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890C6E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1377BD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6E983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553F5D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A8D6B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DA044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C3E36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1C7EF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F8B7B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D930A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9F6EF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1DE7B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9F7C4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A294F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110A8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10C46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A0A62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51A2D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4C127" w:rsidR="009A6C64" w:rsidRPr="003A4B57" w:rsidRDefault="003A4B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B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89533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AC38B" w:rsidR="009A6C64" w:rsidRPr="003A4B57" w:rsidRDefault="003A4B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B5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53D36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9E0DE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DC730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92EB2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EE61F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94596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6CB73" w:rsidR="009A6C64" w:rsidRPr="00BF7816" w:rsidRDefault="003A4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7C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6C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DD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D2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CE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C5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07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F6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93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AC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80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5312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B5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B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6336C1" w:rsidR="002D5CA1" w:rsidRPr="000D4B2E" w:rsidRDefault="003A4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795FB" w:rsidR="002D5CA1" w:rsidRPr="000D4B2E" w:rsidRDefault="003A4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15BC9" w:rsidR="002D5CA1" w:rsidRPr="000D4B2E" w:rsidRDefault="003A4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1CA817" w:rsidR="002D5CA1" w:rsidRPr="000D4B2E" w:rsidRDefault="003A4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38C4B" w:rsidR="002D5CA1" w:rsidRPr="000D4B2E" w:rsidRDefault="003A4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DAA3B9" w:rsidR="002D5CA1" w:rsidRPr="000D4B2E" w:rsidRDefault="003A4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3514C" w:rsidR="002D5CA1" w:rsidRPr="000D4B2E" w:rsidRDefault="003A4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664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5BB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7DE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20E941" w:rsidR="002D5CA1" w:rsidRPr="003A4B57" w:rsidRDefault="003A4B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B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60BDBE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03B939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22176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469CC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86495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BC3E8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4F7EF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FD436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92323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3A03B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467BB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D9FEB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02325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89E64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5E7CF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117D5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A06B3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C1269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3821F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039D3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0F39E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1B5FD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FC8B0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27BFB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5B67B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B9D38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AABE2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55108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D0283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4A778" w:rsidR="002D5CA1" w:rsidRPr="00BF7816" w:rsidRDefault="003A4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94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80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3A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A0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06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43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52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14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D7A8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B5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B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03066F" w:rsidR="007D7AC7" w:rsidRPr="000D4B2E" w:rsidRDefault="003A4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1EB9B" w:rsidR="007D7AC7" w:rsidRPr="000D4B2E" w:rsidRDefault="003A4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216D6C" w:rsidR="007D7AC7" w:rsidRPr="000D4B2E" w:rsidRDefault="003A4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0D362D" w:rsidR="007D7AC7" w:rsidRPr="000D4B2E" w:rsidRDefault="003A4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28DDD3" w:rsidR="007D7AC7" w:rsidRPr="000D4B2E" w:rsidRDefault="003A4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45833" w:rsidR="007D7AC7" w:rsidRPr="000D4B2E" w:rsidRDefault="003A4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980B5" w:rsidR="007D7AC7" w:rsidRPr="000D4B2E" w:rsidRDefault="003A4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0F7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9BF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B1A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8A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11A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E8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B971E4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389EF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92623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3EB8A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D4151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3AFDE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C41A9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F7CFE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8185B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D9D31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1CD3D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13E55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640D1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F2DD3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7654F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17946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AF252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4BBA8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7CBB5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FCD24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AAC74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20E04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2D0A5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6E0AF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EBF86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243B1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5ADCC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B23D9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9417D" w:rsidR="007D7AC7" w:rsidRPr="003A4B57" w:rsidRDefault="003A4B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B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B291E" w:rsidR="007D7AC7" w:rsidRPr="00BF7816" w:rsidRDefault="003A4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54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DA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0C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93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61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0D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406FC" w:rsidR="004A7F4E" w:rsidRDefault="003A4B57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FB97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0CDD57" w:rsidR="004A7F4E" w:rsidRDefault="003A4B57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33D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B2B323" w:rsidR="004A7F4E" w:rsidRDefault="003A4B57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B9C6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045D10" w:rsidR="004A7F4E" w:rsidRDefault="003A4B57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DD9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26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F5A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7C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E275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5D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BB74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E46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219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E83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D1E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4B57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