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ACC42" w:rsidR="00257CB9" w:rsidRPr="005677BF" w:rsidRDefault="00111A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4253C8" w:rsidR="004A7F4E" w:rsidRPr="005677BF" w:rsidRDefault="00111A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D74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A7CA4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E7DD4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D364B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4B184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DF7D4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8DBCE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BB9DF" w:rsidR="000D4B2E" w:rsidRPr="000D4B2E" w:rsidRDefault="0011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F7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12A34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090334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C2B30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A693D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C7D4A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57C72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B5BC6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77DA3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9B596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D5729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952D2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380D9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AF9A5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5D7C3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89B2A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9A441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08421" w:rsidR="009A6C64" w:rsidRPr="00111A5E" w:rsidRDefault="0011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CB8A0" w:rsidR="009A6C64" w:rsidRPr="00111A5E" w:rsidRDefault="0011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2C3F0" w:rsidR="009A6C64" w:rsidRPr="00111A5E" w:rsidRDefault="0011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0F747" w:rsidR="009A6C64" w:rsidRPr="00111A5E" w:rsidRDefault="0011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76125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EFA6D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1FDA0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3FB02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7DC47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98A33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727E5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EDAE5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C43A2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A5813" w:rsidR="009A6C64" w:rsidRPr="00BF7816" w:rsidRDefault="0011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1B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12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52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5C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31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16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06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7D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80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D1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FD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C24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D4DFD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B1AA2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8E3BE4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22998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DBF37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0A787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E7B2D" w:rsidR="002D5CA1" w:rsidRPr="000D4B2E" w:rsidRDefault="0011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4C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C0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7F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1A640" w:rsidR="002D5CA1" w:rsidRPr="00111A5E" w:rsidRDefault="0011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A9828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AB5D7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5142A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743AB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1991B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1D55C" w:rsidR="002D5CA1" w:rsidRPr="00111A5E" w:rsidRDefault="0011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2C50B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44DDA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11872" w:rsidR="002D5CA1" w:rsidRPr="00111A5E" w:rsidRDefault="0011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2BEEE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0428F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E2F67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15B96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D3E0C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1C005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83F03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45C53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02691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E73E3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DA7C6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F9365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3A464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362D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179CC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F082E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4D300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C87B5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CBB0B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A4E8D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2E6D0" w:rsidR="002D5CA1" w:rsidRPr="00BF7816" w:rsidRDefault="0011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D9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9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8C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20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94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B0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B6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7E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C4A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A5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DBF533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87BC8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52734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B4CF9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729EE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51AF0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75E42" w:rsidR="007D7AC7" w:rsidRPr="000D4B2E" w:rsidRDefault="0011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A7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B1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9E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93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CA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E4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CDB1C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58B7C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DA7A4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264CB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40CCD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5575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38676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98726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0C21C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44095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3C055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0A17B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72ED0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B74AD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BE3C7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B3EB2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BCB11" w:rsidR="007D7AC7" w:rsidRPr="00111A5E" w:rsidRDefault="0011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D4E72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AFF86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A2AB8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B00EE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69B56" w:rsidR="007D7AC7" w:rsidRPr="00111A5E" w:rsidRDefault="0011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A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1BEB1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DF1EC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259F0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D64A8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63B6A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BE82B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4AA62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56884" w:rsidR="007D7AC7" w:rsidRPr="00BF7816" w:rsidRDefault="0011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78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DC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91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3A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99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59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4CE11" w:rsidR="004A7F4E" w:rsidRDefault="00111A5E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4CF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26329" w:rsidR="004A7F4E" w:rsidRDefault="00111A5E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6E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862CD" w:rsidR="004A7F4E" w:rsidRDefault="00111A5E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DE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1357F" w:rsidR="004A7F4E" w:rsidRDefault="00111A5E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77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00DE3" w:rsidR="004A7F4E" w:rsidRDefault="00111A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CD3F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9B7E7" w:rsidR="004A7F4E" w:rsidRDefault="00111A5E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3F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2AA31" w:rsidR="004A7F4E" w:rsidRDefault="00111A5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58D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D94CF" w:rsidR="004A7F4E" w:rsidRDefault="00111A5E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26C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E08E3" w:rsidR="004A7F4E" w:rsidRDefault="00111A5E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8AF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1A5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