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73072E" w:rsidR="00257CB9" w:rsidRPr="005677BF" w:rsidRDefault="00851B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0512A8" w:rsidR="004A7F4E" w:rsidRPr="005677BF" w:rsidRDefault="00851B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13F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F20E4" w:rsidR="000D4B2E" w:rsidRPr="000D4B2E" w:rsidRDefault="00851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67ABB" w:rsidR="000D4B2E" w:rsidRPr="000D4B2E" w:rsidRDefault="00851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642AF" w:rsidR="000D4B2E" w:rsidRPr="000D4B2E" w:rsidRDefault="00851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EDEE9" w:rsidR="000D4B2E" w:rsidRPr="000D4B2E" w:rsidRDefault="00851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6F602" w:rsidR="000D4B2E" w:rsidRPr="000D4B2E" w:rsidRDefault="00851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48982" w:rsidR="000D4B2E" w:rsidRPr="000D4B2E" w:rsidRDefault="00851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C4FD5" w:rsidR="000D4B2E" w:rsidRPr="000D4B2E" w:rsidRDefault="00851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98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5C2CD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FA013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26000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20616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AE3E2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A98CE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481C5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87D36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0A8AF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DDD5B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4ADF1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DC4DB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C0B29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5A7C0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B2F0E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91A5B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094B3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F946F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86535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F3F72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779E0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D2BC6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77AC2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A431E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64E9D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BEDCB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567D1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56BC2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992D2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689D8" w:rsidR="009A6C64" w:rsidRPr="00BF7816" w:rsidRDefault="00851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2D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FE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8A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B3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39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43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65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32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DE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15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54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CA70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B6958" w:rsidR="002D5CA1" w:rsidRPr="000D4B2E" w:rsidRDefault="00851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80F84" w:rsidR="002D5CA1" w:rsidRPr="000D4B2E" w:rsidRDefault="00851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6BBDE" w:rsidR="002D5CA1" w:rsidRPr="000D4B2E" w:rsidRDefault="00851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723DC" w:rsidR="002D5CA1" w:rsidRPr="000D4B2E" w:rsidRDefault="00851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2700DD" w:rsidR="002D5CA1" w:rsidRPr="000D4B2E" w:rsidRDefault="00851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DEFFB" w:rsidR="002D5CA1" w:rsidRPr="000D4B2E" w:rsidRDefault="00851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CC2D3" w:rsidR="002D5CA1" w:rsidRPr="000D4B2E" w:rsidRDefault="00851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2A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21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CD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40BC3" w:rsidR="002D5CA1" w:rsidRPr="00851B83" w:rsidRDefault="00851B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7A571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E652D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4C229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E92DD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AFC36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F7AB3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2265A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1D40A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DFFF0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F0F9C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A78DD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CF594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1BEFE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24152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538E3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73BF0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58F66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85942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45DE0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C7C82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44CF9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94464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D472D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D7164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86337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9A573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2CF44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2793D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0ABDE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20A23" w:rsidR="002D5CA1" w:rsidRPr="00BF7816" w:rsidRDefault="00851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BC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F1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8E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D1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98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E9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19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6E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DEFA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1B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DCF78D" w:rsidR="007D7AC7" w:rsidRPr="000D4B2E" w:rsidRDefault="00851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9FCC2" w:rsidR="007D7AC7" w:rsidRPr="000D4B2E" w:rsidRDefault="00851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63579" w:rsidR="007D7AC7" w:rsidRPr="000D4B2E" w:rsidRDefault="00851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7B79CF" w:rsidR="007D7AC7" w:rsidRPr="000D4B2E" w:rsidRDefault="00851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AD9B1" w:rsidR="007D7AC7" w:rsidRPr="000D4B2E" w:rsidRDefault="00851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DB5BB" w:rsidR="007D7AC7" w:rsidRPr="000D4B2E" w:rsidRDefault="00851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31498" w:rsidR="007D7AC7" w:rsidRPr="000D4B2E" w:rsidRDefault="00851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77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D6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BD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5F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7A3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C5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F0563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B4A52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0A4FC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5A88A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15FAD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D80C1" w:rsidR="007D7AC7" w:rsidRPr="00851B83" w:rsidRDefault="00851B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B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F9822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F90B8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91C29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DBB51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23892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0FDAF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A040F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19396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3A406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9BE4D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5658B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9252E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FA150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CE65F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E1E60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96347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EEFBC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20278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56807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23F26" w:rsidR="007D7AC7" w:rsidRPr="00851B83" w:rsidRDefault="00851B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B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ACB34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C4BF6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9283A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C495E" w:rsidR="007D7AC7" w:rsidRPr="00BF7816" w:rsidRDefault="00851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75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2D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6F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3B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FD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54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8785D" w:rsidR="004A7F4E" w:rsidRDefault="00851B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F2F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11E4E" w:rsidR="004A7F4E" w:rsidRDefault="00851B8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C6D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72B83" w:rsidR="004A7F4E" w:rsidRDefault="00851B83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D51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C8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EAB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FB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30E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EA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ACFC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4C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0C9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E50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34A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9A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241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1B8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