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F1E9BC" w:rsidR="00257CB9" w:rsidRPr="005677BF" w:rsidRDefault="00283C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1776A6B" w:rsidR="004A7F4E" w:rsidRPr="005677BF" w:rsidRDefault="00283C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C0BC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CA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C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574ED4" w:rsidR="000D4B2E" w:rsidRPr="000D4B2E" w:rsidRDefault="00283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19D6CB" w:rsidR="000D4B2E" w:rsidRPr="000D4B2E" w:rsidRDefault="00283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DD46E6" w:rsidR="000D4B2E" w:rsidRPr="000D4B2E" w:rsidRDefault="00283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85C060" w:rsidR="000D4B2E" w:rsidRPr="000D4B2E" w:rsidRDefault="00283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311047" w:rsidR="000D4B2E" w:rsidRPr="000D4B2E" w:rsidRDefault="00283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82D9C1" w:rsidR="000D4B2E" w:rsidRPr="000D4B2E" w:rsidRDefault="00283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A12117" w:rsidR="000D4B2E" w:rsidRPr="000D4B2E" w:rsidRDefault="00283C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5F2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D6F92B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9EA10E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77096C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CE1A70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B2B13B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BBF59A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41B687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9A16E0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364C63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583A6F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C1F006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AA54CC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3F9BF1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51D128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99F838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F250A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EA3038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8CCC1C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6DDE69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7B222A" w:rsidR="009A6C64" w:rsidRPr="00283CA3" w:rsidRDefault="00283C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CA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035D1D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A54F0F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087AEF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CD0E53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D18707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8A741A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93A1BF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98D226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DAD46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D6AA85" w:rsidR="009A6C64" w:rsidRPr="00BF7816" w:rsidRDefault="00283C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585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52A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EDF8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5CB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28C9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BB0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166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7BB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FD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4A2C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A9C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40A8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CA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C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DBAF21" w:rsidR="002D5CA1" w:rsidRPr="000D4B2E" w:rsidRDefault="00283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A32E3C" w:rsidR="002D5CA1" w:rsidRPr="000D4B2E" w:rsidRDefault="00283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AE2386" w:rsidR="002D5CA1" w:rsidRPr="000D4B2E" w:rsidRDefault="00283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2DF6D0" w:rsidR="002D5CA1" w:rsidRPr="000D4B2E" w:rsidRDefault="00283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D58BE3" w:rsidR="002D5CA1" w:rsidRPr="000D4B2E" w:rsidRDefault="00283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CF1A52" w:rsidR="002D5CA1" w:rsidRPr="000D4B2E" w:rsidRDefault="00283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24F4F6" w:rsidR="002D5CA1" w:rsidRPr="000D4B2E" w:rsidRDefault="00283C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582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11EC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A03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400BD5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04AC49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FFCAF6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0C5A83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19DD94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0FCF0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7D71D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8E2C58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F69225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D0B2B6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B41ED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6D0379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F429F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A7492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6B93D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1A8E95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D7AA6B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08EB5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D917DF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B5D22E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7C0455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0AF8D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15785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79E85F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2998F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BBC6E0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B79362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B74EED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E6439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38DB6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AF817" w:rsidR="002D5CA1" w:rsidRPr="00BF7816" w:rsidRDefault="00283C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C5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50E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492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E3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00B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9E5B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2C8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D0A1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26DFA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CA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3C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8A37DD" w:rsidR="007D7AC7" w:rsidRPr="000D4B2E" w:rsidRDefault="00283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F22A02" w:rsidR="007D7AC7" w:rsidRPr="000D4B2E" w:rsidRDefault="00283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BA6D83" w:rsidR="007D7AC7" w:rsidRPr="000D4B2E" w:rsidRDefault="00283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C383AD" w:rsidR="007D7AC7" w:rsidRPr="000D4B2E" w:rsidRDefault="00283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8C7AC5" w:rsidR="007D7AC7" w:rsidRPr="000D4B2E" w:rsidRDefault="00283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CDDB1E" w:rsidR="007D7AC7" w:rsidRPr="000D4B2E" w:rsidRDefault="00283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C54951" w:rsidR="007D7AC7" w:rsidRPr="000D4B2E" w:rsidRDefault="00283C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D67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352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F4B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548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190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C37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D11243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D0EFA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C0A7D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7B818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0424AA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8B6163" w:rsidR="007D7AC7" w:rsidRPr="00283CA3" w:rsidRDefault="00283C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CA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9C886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A6498A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8887A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91F43D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17EB15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B27506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C273F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AF40E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C7565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9A141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BD6725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597A8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946CA2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46D24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D4535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5A395D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47F347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9A494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F5D0D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A1A1F" w:rsidR="007D7AC7" w:rsidRPr="00283CA3" w:rsidRDefault="00283C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CA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A7D3D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EF537D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F35CF2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A59874" w:rsidR="007D7AC7" w:rsidRPr="00BF7816" w:rsidRDefault="00283C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689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0B0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54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9C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C7C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E9B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D73667" w:rsidR="004A7F4E" w:rsidRDefault="00283CA3" w:rsidP="008D4458">
            <w:r>
              <w:t>Apr 20: Coptic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7288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9EC5B5" w:rsidR="004A7F4E" w:rsidRDefault="00283CA3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EAA8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1F4967" w:rsidR="004A7F4E" w:rsidRDefault="00283CA3" w:rsidP="008D4458">
            <w: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49847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FDB8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6AFE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A3B6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9F38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A1B4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38A2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946C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CD4C4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164A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F354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37B6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FD61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284D"/>
    <w:rsid w:val="00257CB9"/>
    <w:rsid w:val="00283CA3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