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951A5" w:rsidR="00257CB9" w:rsidRPr="005677BF" w:rsidRDefault="009328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3EEAC7" w:rsidR="004A7F4E" w:rsidRPr="005677BF" w:rsidRDefault="009328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F1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FE13A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8F0E3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7840F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C38BF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8869E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27244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85B42" w:rsidR="000D4B2E" w:rsidRPr="000D4B2E" w:rsidRDefault="009328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3D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97EA9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02B29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C7B12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5C2AB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E7797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B2CB7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CF547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A8552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847F0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7C10C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1E9C3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0D229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9B804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F48CD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93642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BFBD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B3046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D8B7A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6008F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17736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DAF35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55878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2C795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E0AEA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84425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44A58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3B884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7ACAC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59B68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2BBEF" w:rsidR="009A6C64" w:rsidRPr="00BF7816" w:rsidRDefault="009328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07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3B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D6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A3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B5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2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B7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6E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59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C8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6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A15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B59AD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5FDCF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0992A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0A58B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63D3A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B15FF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046E6" w:rsidR="002D5CA1" w:rsidRPr="000D4B2E" w:rsidRDefault="009328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0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C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36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E241D" w:rsidR="002D5CA1" w:rsidRPr="009328D7" w:rsidRDefault="009328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8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E2D52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D4EF9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0B862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E9838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B5112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91AB3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55FEC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87492" w:rsidR="002D5CA1" w:rsidRPr="009328D7" w:rsidRDefault="009328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8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57F13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6C099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BEDBC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7C980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7C7C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A1B9C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84955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6864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A77B4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BA258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EDDE8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C8D94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0C101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02EFF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37F24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557B0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E6392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98261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6F80E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5021D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78A16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17FA9" w:rsidR="002D5CA1" w:rsidRPr="00BF7816" w:rsidRDefault="009328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B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A5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4E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B3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32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1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15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EF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3C7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8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32E6F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11A88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896DC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F4D62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C121D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01620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C5A69" w:rsidR="007D7AC7" w:rsidRPr="000D4B2E" w:rsidRDefault="009328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2F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0C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3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9E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E0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C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85334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30666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88D1A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93347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E55C3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222C6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CB29D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D36C4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96611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E0866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FEA4C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74DBC" w:rsidR="007D7AC7" w:rsidRPr="009328D7" w:rsidRDefault="009328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8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8A381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F0E39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13DC3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3FDBB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87239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2C183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2F175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F0562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CA03F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2006F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2AC8D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8B2BE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56E81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76913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8F1C4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D35E8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4D62F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0E517" w:rsidR="007D7AC7" w:rsidRPr="00BF7816" w:rsidRDefault="009328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15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D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7C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0A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F5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F1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54008" w:rsidR="004A7F4E" w:rsidRDefault="009328D7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F2B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337DF" w:rsidR="004A7F4E" w:rsidRDefault="009328D7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56A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7E51B" w:rsidR="004A7F4E" w:rsidRDefault="009328D7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198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D3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696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24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9D3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0D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447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B2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6E6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26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79C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17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E7D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28D7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