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16BF5" w:rsidR="00257CB9" w:rsidRPr="005677BF" w:rsidRDefault="00097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7254BF" w:rsidR="004A7F4E" w:rsidRPr="005677BF" w:rsidRDefault="00097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A1F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CF347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42BA7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F6E99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0E284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00FD3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E1A4B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26817" w:rsidR="000D4B2E" w:rsidRPr="000D4B2E" w:rsidRDefault="0009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AC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47DDF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0DBC0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035DE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5FF72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0C7E9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1FBDD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1B37F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65B82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ADB2C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ED51C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EB8B8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52513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76A3F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49C8E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3F58A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99FEA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5307C" w:rsidR="009A6C64" w:rsidRPr="000974C1" w:rsidRDefault="00097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47DA1" w:rsidR="009A6C64" w:rsidRPr="000974C1" w:rsidRDefault="00097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CA550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36BBB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74DE0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E63B6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26AA2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0FE04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A79D4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5E1F4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C6008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60CED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C63B0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75C64" w:rsidR="009A6C64" w:rsidRPr="00BF7816" w:rsidRDefault="0009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02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C3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E1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FE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92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A1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F7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7A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C2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D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47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63E0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59B44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44B77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08384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618B4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80E83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55698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CAD31E" w:rsidR="002D5CA1" w:rsidRPr="000D4B2E" w:rsidRDefault="0009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99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A1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AE7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11300" w:rsidR="002D5CA1" w:rsidRPr="000974C1" w:rsidRDefault="0009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85522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C30BF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8EEC9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B90DE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CE8A5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B9352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BCDC0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4C4F8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F2745" w:rsidR="002D5CA1" w:rsidRPr="000974C1" w:rsidRDefault="0009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FD67E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BCF25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6BD11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B5870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26F99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EC40B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5F62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71991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E497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22D7C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E6FD2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961D6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05CEF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7C6C9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75EE5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9547F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87A03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E48AC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FE9D2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EBD0A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96825" w:rsidR="002D5CA1" w:rsidRPr="00BF7816" w:rsidRDefault="0009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D0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D9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F8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48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97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61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0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73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A2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AEBA6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C7994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54691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CBB4E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5816B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2C56F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8D3BF" w:rsidR="007D7AC7" w:rsidRPr="000D4B2E" w:rsidRDefault="0009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BB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67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17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F3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9F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CB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E9694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57E33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37FE4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8AD3C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7C753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2C0CB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EE82C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D201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51D07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DFCAD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C9B56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F0DD1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0A671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8FC9F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2CE5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4F578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D7358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863D2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EEE97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E1C71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C1154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95554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8A36E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C831C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AF643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0B9A4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285D1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7A270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752B5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1095B" w:rsidR="007D7AC7" w:rsidRPr="00BF7816" w:rsidRDefault="0009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09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92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CD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A8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02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DD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14522" w:rsidR="004A7F4E" w:rsidRDefault="000974C1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FFF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B7805" w:rsidR="004A7F4E" w:rsidRDefault="000974C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1AF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7A15E" w:rsidR="004A7F4E" w:rsidRDefault="000974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2EC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DD9C7" w:rsidR="004A7F4E" w:rsidRDefault="000974C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507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1D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76B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0F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4C2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4A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84C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DC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13B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5A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488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4C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