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DCAD2" w:rsidR="00257CB9" w:rsidRPr="005677BF" w:rsidRDefault="00657A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3B596F" w:rsidR="004A7F4E" w:rsidRPr="005677BF" w:rsidRDefault="00657A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A131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A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AE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BF887C" w:rsidR="000D4B2E" w:rsidRPr="000D4B2E" w:rsidRDefault="00657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3440A" w:rsidR="000D4B2E" w:rsidRPr="000D4B2E" w:rsidRDefault="00657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6E244D" w:rsidR="000D4B2E" w:rsidRPr="000D4B2E" w:rsidRDefault="00657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2D329B" w:rsidR="000D4B2E" w:rsidRPr="000D4B2E" w:rsidRDefault="00657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764EBC" w:rsidR="000D4B2E" w:rsidRPr="000D4B2E" w:rsidRDefault="00657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9932C" w:rsidR="000D4B2E" w:rsidRPr="000D4B2E" w:rsidRDefault="00657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8F5ED3" w:rsidR="000D4B2E" w:rsidRPr="000D4B2E" w:rsidRDefault="00657A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243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B84D6C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420DC5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3B6905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5AC6A1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D055F4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DEA09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6364D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9D9C7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0678F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EDBF4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05F5F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C07579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96DB7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B0ED4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DC7C5D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B385F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8551C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AC776" w:rsidR="009A6C64" w:rsidRPr="00657AE5" w:rsidRDefault="00657A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A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DDAAC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532A0" w:rsidR="009A6C64" w:rsidRPr="00657AE5" w:rsidRDefault="00657A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A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937EA" w:rsidR="009A6C64" w:rsidRPr="00657AE5" w:rsidRDefault="00657A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A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5B0A8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8510E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912E1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10EA4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C42DF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16985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A2D99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B7691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76A1B" w:rsidR="009A6C64" w:rsidRPr="00BF7816" w:rsidRDefault="00657A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E7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BD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A6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27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06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12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0F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52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E5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B4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CD7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45A7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A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AE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848480" w:rsidR="002D5CA1" w:rsidRPr="000D4B2E" w:rsidRDefault="00657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B1128" w:rsidR="002D5CA1" w:rsidRPr="000D4B2E" w:rsidRDefault="00657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C2FB06" w:rsidR="002D5CA1" w:rsidRPr="000D4B2E" w:rsidRDefault="00657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35CD5B" w:rsidR="002D5CA1" w:rsidRPr="000D4B2E" w:rsidRDefault="00657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7C5D3D" w:rsidR="002D5CA1" w:rsidRPr="000D4B2E" w:rsidRDefault="00657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5BF6D0" w:rsidR="002D5CA1" w:rsidRPr="000D4B2E" w:rsidRDefault="00657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02C11" w:rsidR="002D5CA1" w:rsidRPr="000D4B2E" w:rsidRDefault="00657A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A1D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0B0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6CF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EBCF83" w:rsidR="002D5CA1" w:rsidRPr="00657AE5" w:rsidRDefault="00657A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A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ADF683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B4B19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286FA8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798D0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DE56F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D2DE9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5D9FE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810D3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5D97D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4DD78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AE3F1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18085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9E4BB" w:rsidR="002D5CA1" w:rsidRPr="00657AE5" w:rsidRDefault="00657A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A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5CEF8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98D2B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0311F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9C519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E7BED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30CF3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8DD6F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42A33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CE6EE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A8A7D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E89AF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A54A4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74A94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B77D9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C3497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F3EA9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0D9A2" w:rsidR="002D5CA1" w:rsidRPr="00BF7816" w:rsidRDefault="00657A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9D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47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26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06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EF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60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A6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72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6419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A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AE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1D9A46" w:rsidR="007D7AC7" w:rsidRPr="000D4B2E" w:rsidRDefault="00657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EE0FDE" w:rsidR="007D7AC7" w:rsidRPr="000D4B2E" w:rsidRDefault="00657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48CC1E" w:rsidR="007D7AC7" w:rsidRPr="000D4B2E" w:rsidRDefault="00657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3BC43" w:rsidR="007D7AC7" w:rsidRPr="000D4B2E" w:rsidRDefault="00657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ECCC9" w:rsidR="007D7AC7" w:rsidRPr="000D4B2E" w:rsidRDefault="00657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073903" w:rsidR="007D7AC7" w:rsidRPr="000D4B2E" w:rsidRDefault="00657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F8A6DD" w:rsidR="007D7AC7" w:rsidRPr="000D4B2E" w:rsidRDefault="00657A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4E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0ED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00C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321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5A2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70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61193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8BF21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99E89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989C2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7EE2E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13969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D9854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B5E9D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B8840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6EB82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CB86D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DD25D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BDA4E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8A522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6FAB5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D6ED7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8DFCF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C548B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4997B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C8FDE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9FA87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9A890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7AF59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0F2C7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A7AB4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AFF27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1B5B8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1DF7B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D5B26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7D09D" w:rsidR="007D7AC7" w:rsidRPr="00BF7816" w:rsidRDefault="00657A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AB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32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DB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B3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46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AD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52B574" w:rsidR="004A7F4E" w:rsidRDefault="00657AE5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24BB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DF3265" w:rsidR="004A7F4E" w:rsidRDefault="00657AE5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2FB7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0C6648" w:rsidR="004A7F4E" w:rsidRDefault="00657AE5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99C7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06AB1" w:rsidR="004A7F4E" w:rsidRDefault="00657A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8158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9AB142" w:rsidR="004A7F4E" w:rsidRDefault="00657AE5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AF5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4D7F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41CB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292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1D22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CA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C247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A37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312A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7AE5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