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29C7E" w:rsidR="00257CB9" w:rsidRPr="005677BF" w:rsidRDefault="00A91F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B420E1" w:rsidR="004A7F4E" w:rsidRPr="005677BF" w:rsidRDefault="00A91F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00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F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F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912ED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746BF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906F0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8BB23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31949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EC0AD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650582" w:rsidR="000D4B2E" w:rsidRPr="000D4B2E" w:rsidRDefault="00A91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13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FC3B3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331DC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0338B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80E02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9532C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53A9F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36164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FC097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FB2A6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FC1AA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BFE71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FCD21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330A8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BB60C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CF8E4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647B3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7E13E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265A1" w:rsidR="009A6C64" w:rsidRPr="00A91F35" w:rsidRDefault="00A91F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D1224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80E46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BF25E" w:rsidR="009A6C64" w:rsidRPr="00A91F35" w:rsidRDefault="00A91F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B8511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933B8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7F504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383EB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16CA2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FFBF4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CBFA1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2F512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34828" w:rsidR="009A6C64" w:rsidRPr="00BF7816" w:rsidRDefault="00A91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40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83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5E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E7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56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FD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3A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68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BD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0C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E7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A4C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F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F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0AE93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302E4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A1A81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547F4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F2F5A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02A46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FFE27" w:rsidR="002D5CA1" w:rsidRPr="000D4B2E" w:rsidRDefault="00A91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33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95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26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EBC03" w:rsidR="002D5CA1" w:rsidRPr="00A91F35" w:rsidRDefault="00A91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9971F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E501F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C4ECA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3FB71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AC0C1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7BABE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F1C11" w:rsidR="002D5CA1" w:rsidRPr="00A91F35" w:rsidRDefault="00A91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D12E6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E5AD8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70595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1FE98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649C6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DF50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0A011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0248F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1C9EC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384D6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FCE83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72437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27F5F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A49F2" w:rsidR="002D5CA1" w:rsidRPr="00A91F35" w:rsidRDefault="00A91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02FDC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EFB8A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64013" w:rsidR="002D5CA1" w:rsidRPr="00A91F35" w:rsidRDefault="00A91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BA7A2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CA71E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46929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1A124" w:rsidR="002D5CA1" w:rsidRPr="00A91F35" w:rsidRDefault="00A91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22A4F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517E6" w:rsidR="002D5CA1" w:rsidRPr="00BF7816" w:rsidRDefault="00A91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2C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18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A6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71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92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82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BE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C0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8331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F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F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2073B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554C8C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FC4C8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7D96A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64BB1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30E7E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D630E" w:rsidR="007D7AC7" w:rsidRPr="000D4B2E" w:rsidRDefault="00A91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47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C5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22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97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1D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49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165C0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0EB4E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08D21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E0DFE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4A4E4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DE7EC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FCFB2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BFA1E" w:rsidR="007D7AC7" w:rsidRPr="00A91F35" w:rsidRDefault="00A91F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84D68" w:rsidR="007D7AC7" w:rsidRPr="00A91F35" w:rsidRDefault="00A91F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F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5161B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05396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0C965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9D786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ADC95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2B062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84DEC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604BD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80F73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851CD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05602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899D4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9C27E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94AD3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4A183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37410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18CF4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2E76F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9E0E8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783EA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77F42" w:rsidR="007D7AC7" w:rsidRPr="00BF7816" w:rsidRDefault="00A91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9D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6D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C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B1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84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5C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D715A" w:rsidR="004A7F4E" w:rsidRDefault="00A91F3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5A4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E79B6" w:rsidR="004A7F4E" w:rsidRDefault="00A91F3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540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233CE" w:rsidR="004A7F4E" w:rsidRDefault="00A91F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A2C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3784A" w:rsidR="004A7F4E" w:rsidRDefault="00A91F3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CBD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86C462" w:rsidR="004A7F4E" w:rsidRDefault="00A91F35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721C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0F462" w:rsidR="004A7F4E" w:rsidRDefault="00A91F35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DF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746D7" w:rsidR="004A7F4E" w:rsidRDefault="00A91F3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9E7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31559" w:rsidR="004A7F4E" w:rsidRDefault="00A91F35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0CE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5A225" w:rsidR="004A7F4E" w:rsidRDefault="00A91F35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9A73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F35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