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E51DC" w:rsidR="00257CB9" w:rsidRPr="005677BF" w:rsidRDefault="00D477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BF34B8" w:rsidR="004A7F4E" w:rsidRPr="005677BF" w:rsidRDefault="00D477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29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7F876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02AD2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2295C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7BD4E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92AED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59473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9BC6A" w:rsidR="000D4B2E" w:rsidRPr="000D4B2E" w:rsidRDefault="00D477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E5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70446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A04D2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1B2B1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E60B3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3D010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75D4D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5582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42A93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7EF30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81219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E3781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3241D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E1CB0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6B672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CA058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30028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F5996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EAF0B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5D4FE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4EBBD" w:rsidR="009A6C64" w:rsidRPr="00D477F3" w:rsidRDefault="00D477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B107E" w:rsidR="009A6C64" w:rsidRPr="00D477F3" w:rsidRDefault="00D477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EBB58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475AA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D6B17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32BE0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943F3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09838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87A61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8DE81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B291A" w:rsidR="009A6C64" w:rsidRPr="00BF7816" w:rsidRDefault="00D477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4B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93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33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F9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BD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9A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37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B1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2A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D7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40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AE1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ED12B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5EE63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FB1FB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C594B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88BBE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6573C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D6B38" w:rsidR="002D5CA1" w:rsidRPr="000D4B2E" w:rsidRDefault="00D477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FB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11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3F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CBE88" w:rsidR="002D5CA1" w:rsidRPr="00D477F3" w:rsidRDefault="00D477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6A189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08EC5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9A3A7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EF282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79084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A3A52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A03C6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4903A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92121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B7ED4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F633E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93983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69A67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4D2B1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66BB4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43E6A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DAEEF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6BB0F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9AD4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CF34A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A89F7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C71A5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F5C40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3B13D" w:rsidR="002D5CA1" w:rsidRPr="00D477F3" w:rsidRDefault="00D477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8597E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146D3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F4BCC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31BD8" w:rsidR="002D5CA1" w:rsidRPr="00D477F3" w:rsidRDefault="00D477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BEDE6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44276" w:rsidR="002D5CA1" w:rsidRPr="00BF7816" w:rsidRDefault="00D477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69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06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CE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98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69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93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4C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C1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5C36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7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47E8C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149DC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C8330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F5DBF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11731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4C8E8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B84D7" w:rsidR="007D7AC7" w:rsidRPr="000D4B2E" w:rsidRDefault="00D477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38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D0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33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D9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46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9E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A60E1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EBFF3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5F56B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85B01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9CD2E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E692F" w:rsidR="007D7AC7" w:rsidRPr="00D477F3" w:rsidRDefault="00D477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4C948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2B832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7A436" w:rsidR="007D7AC7" w:rsidRPr="00D477F3" w:rsidRDefault="00D477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D66E3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BD863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8DFD5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D1A31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2ACDC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7D5EE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AFDB3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097B6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9A855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0D2AE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ABC80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83196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ADA4C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A9326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8715C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02337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C6F06" w:rsidR="007D7AC7" w:rsidRPr="00D477F3" w:rsidRDefault="00D477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7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482B3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73CA2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C47D1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5961E" w:rsidR="007D7AC7" w:rsidRPr="00BF7816" w:rsidRDefault="00D477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CD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CA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28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0B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75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41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093C0" w:rsidR="004A7F4E" w:rsidRDefault="00D477F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177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99ED70" w:rsidR="004A7F4E" w:rsidRDefault="00D477F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C1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F1AA5" w:rsidR="004A7F4E" w:rsidRDefault="00D477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9FF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2CC47" w:rsidR="004A7F4E" w:rsidRDefault="00D477F3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E57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2F724" w:rsidR="004A7F4E" w:rsidRDefault="00D477F3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880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A5E92" w:rsidR="004A7F4E" w:rsidRDefault="00D477F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5C4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9BBC9" w:rsidR="004A7F4E" w:rsidRDefault="00D477F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2B3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2787D" w:rsidR="004A7F4E" w:rsidRDefault="00D477F3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023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81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C3E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7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