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AA269" w:rsidR="00257CB9" w:rsidRPr="005677BF" w:rsidRDefault="007B65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265583" w:rsidR="004A7F4E" w:rsidRPr="005677BF" w:rsidRDefault="007B65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08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A1BFD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989D0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0B513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819E0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DE050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AB64F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F78EF" w:rsidR="000D4B2E" w:rsidRPr="000D4B2E" w:rsidRDefault="007B65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9D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97085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B1C73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40236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59C3D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67A04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06C04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CD8EC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F9058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30AA6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82476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653CD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1800F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BBDC1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8078F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322CE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D64A1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33B6E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86838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DE029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0AEC7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B4228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116E5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CB17B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E1818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8EB52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A4931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3C568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9230D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7F0C7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E96BF" w:rsidR="009A6C64" w:rsidRPr="00BF7816" w:rsidRDefault="007B65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9D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2D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0D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89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84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ED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0C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6E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4A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62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F5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E05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3E4AC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ABCF4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F83BC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4660A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E49A7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836F9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92ABC" w:rsidR="002D5CA1" w:rsidRPr="000D4B2E" w:rsidRDefault="007B65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1D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66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58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87BD4" w:rsidR="002D5CA1" w:rsidRPr="007B65EE" w:rsidRDefault="007B65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52B7F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49CED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19072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968F9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DCE79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E1173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3675F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BD019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818C6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893E5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6B9B5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8605E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A84D4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ED069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ABA78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6479B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0991A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52A26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9D0A9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6F09A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9D5C5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BC828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00EB3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7B4A4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38567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49C44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A60BB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33BF3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8EDD0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5080D" w:rsidR="002D5CA1" w:rsidRPr="00BF7816" w:rsidRDefault="007B65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2B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67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A7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7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8D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E9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33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F0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6A6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5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8EFA7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FFF10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41025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76D4C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6CA1C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47AD2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BB91D" w:rsidR="007D7AC7" w:rsidRPr="000D4B2E" w:rsidRDefault="007B65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EF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8C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95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BC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98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0E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94E20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28611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6F395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17ADF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517C8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FEE5A" w:rsidR="007D7AC7" w:rsidRPr="007B65EE" w:rsidRDefault="007B6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5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1AC82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93934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1D26C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3FB20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8987C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7AD23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9BE1C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7A026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63471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3AE6B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D2BDF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79687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BC842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7530C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7431E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D65F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621A2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2B970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845A9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DD843" w:rsidR="007D7AC7" w:rsidRPr="007B65EE" w:rsidRDefault="007B65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5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DF542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8E517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52069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9DF87" w:rsidR="007D7AC7" w:rsidRPr="00BF7816" w:rsidRDefault="007B65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13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59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81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39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85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29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0E4C4" w:rsidR="004A7F4E" w:rsidRDefault="007B65E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C8F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D9BE5" w:rsidR="004A7F4E" w:rsidRDefault="007B65EE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ECA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452474" w:rsidR="004A7F4E" w:rsidRDefault="007B65EE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81A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3F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9D7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28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EF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74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82D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59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9BF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40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386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E4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0A2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65E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