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A37BA" w:rsidR="00257CB9" w:rsidRPr="005677BF" w:rsidRDefault="00874A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20F5BF" w:rsidR="004A7F4E" w:rsidRPr="005677BF" w:rsidRDefault="00874A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9F71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A7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A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D7983" w:rsidR="000D4B2E" w:rsidRPr="000D4B2E" w:rsidRDefault="00874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9FA831" w:rsidR="000D4B2E" w:rsidRPr="000D4B2E" w:rsidRDefault="00874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1CBD7" w:rsidR="000D4B2E" w:rsidRPr="000D4B2E" w:rsidRDefault="00874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EBACA" w:rsidR="000D4B2E" w:rsidRPr="000D4B2E" w:rsidRDefault="00874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5DAB2" w:rsidR="000D4B2E" w:rsidRPr="000D4B2E" w:rsidRDefault="00874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8ADCA3" w:rsidR="000D4B2E" w:rsidRPr="000D4B2E" w:rsidRDefault="00874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9341A6" w:rsidR="000D4B2E" w:rsidRPr="000D4B2E" w:rsidRDefault="00874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7D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AA285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C85F6E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230C2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E38B1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AAE5E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2E4EA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63302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AFA8F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4862E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14396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E61E9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02E82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88447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24175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B57F8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6AC30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9560D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8DA3C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9AF74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443D3" w:rsidR="009A6C64" w:rsidRPr="00874A7F" w:rsidRDefault="00874A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A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C89D9" w:rsidR="009A6C64" w:rsidRPr="00874A7F" w:rsidRDefault="00874A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A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8DC7D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C8611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95D5B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6658E" w:rsidR="009A6C64" w:rsidRPr="00874A7F" w:rsidRDefault="00874A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A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70546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F9A2F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2467F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E250C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B00D9" w:rsidR="009A6C64" w:rsidRPr="00BF7816" w:rsidRDefault="00874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C5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77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D6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B9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FC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E1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05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59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3B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86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8C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3718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A7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A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552E6" w:rsidR="002D5CA1" w:rsidRPr="000D4B2E" w:rsidRDefault="00874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B1B8F5" w:rsidR="002D5CA1" w:rsidRPr="000D4B2E" w:rsidRDefault="00874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893E3" w:rsidR="002D5CA1" w:rsidRPr="000D4B2E" w:rsidRDefault="00874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B6911" w:rsidR="002D5CA1" w:rsidRPr="000D4B2E" w:rsidRDefault="00874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ECFEB" w:rsidR="002D5CA1" w:rsidRPr="000D4B2E" w:rsidRDefault="00874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B220A" w:rsidR="002D5CA1" w:rsidRPr="000D4B2E" w:rsidRDefault="00874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F3317" w:rsidR="002D5CA1" w:rsidRPr="000D4B2E" w:rsidRDefault="00874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C3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92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B9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B4B91" w:rsidR="002D5CA1" w:rsidRPr="00874A7F" w:rsidRDefault="00874A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A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37B72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8BD4D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9AE4C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6FEFB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65682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8ACF1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44414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A92BE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816B7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D0A7D" w:rsidR="002D5CA1" w:rsidRPr="00874A7F" w:rsidRDefault="00874A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A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2CD79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AE934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0715B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E5C4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9A3B0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D043F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C824E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6D196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8678E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58C2D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6982F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AC1F3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4EDF6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EA094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EFCEE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8B04D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76DCE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A2FA8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6F591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2AB0C" w:rsidR="002D5CA1" w:rsidRPr="00BF7816" w:rsidRDefault="00874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8D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55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90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76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56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2A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9E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9F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73D5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A7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4A7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C9715" w:rsidR="007D7AC7" w:rsidRPr="000D4B2E" w:rsidRDefault="00874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349FE" w:rsidR="007D7AC7" w:rsidRPr="000D4B2E" w:rsidRDefault="00874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7B008" w:rsidR="007D7AC7" w:rsidRPr="000D4B2E" w:rsidRDefault="00874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77809" w:rsidR="007D7AC7" w:rsidRPr="000D4B2E" w:rsidRDefault="00874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7052F" w:rsidR="007D7AC7" w:rsidRPr="000D4B2E" w:rsidRDefault="00874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8A590" w:rsidR="007D7AC7" w:rsidRPr="000D4B2E" w:rsidRDefault="00874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5FADD" w:rsidR="007D7AC7" w:rsidRPr="000D4B2E" w:rsidRDefault="00874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FA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CB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603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0D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8C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D7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B6082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013DF" w:rsidR="007D7AC7" w:rsidRPr="00874A7F" w:rsidRDefault="00874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A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66A19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3D467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0451A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380BF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78C07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D4E58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607F8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6AC8C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F2ED7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E29A4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24522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47C99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EF9A4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D7C4E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A7387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577AD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C3DCC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09566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2BB36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EB747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5C09F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E2FB4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C40A0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07A05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FD8FD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7FB1A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D5A46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9DEF4" w:rsidR="007D7AC7" w:rsidRPr="00BF7816" w:rsidRDefault="00874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AF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85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74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BA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CC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77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4F71E" w:rsidR="004A7F4E" w:rsidRDefault="00874A7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D86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A4EEB6" w:rsidR="004A7F4E" w:rsidRDefault="00874A7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83B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A552A" w:rsidR="004A7F4E" w:rsidRDefault="00874A7F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894E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BBEF7" w:rsidR="004A7F4E" w:rsidRDefault="00874A7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71A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326D3" w:rsidR="004A7F4E" w:rsidRDefault="00874A7F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1E3F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819CD" w:rsidR="004A7F4E" w:rsidRDefault="00874A7F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F28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3A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161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F4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54FB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F6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FA7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4A7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