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8DD72" w:rsidR="00257CB9" w:rsidRPr="005677BF" w:rsidRDefault="009B0F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C82C98" w:rsidR="004A7F4E" w:rsidRPr="005677BF" w:rsidRDefault="009B0F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DC8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F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F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C0E3B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2876D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C137A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A01DB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99A3C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BA9C1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A6C8F" w:rsidR="000D4B2E" w:rsidRPr="000D4B2E" w:rsidRDefault="009B0F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96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DAAE1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89024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2DE27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5BB3D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254E39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AC935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0DD7F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1A361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A9DA3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0962C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750F6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43B8F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30480" w:rsidR="009A6C64" w:rsidRPr="009B0FEC" w:rsidRDefault="009B0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9A235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33D39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7BDDD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F64D9" w:rsidR="009A6C64" w:rsidRPr="009B0FEC" w:rsidRDefault="009B0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40A9E" w:rsidR="009A6C64" w:rsidRPr="009B0FEC" w:rsidRDefault="009B0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20BF7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747B1" w:rsidR="009A6C64" w:rsidRPr="009B0FEC" w:rsidRDefault="009B0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6E585" w:rsidR="009A6C64" w:rsidRPr="009B0FEC" w:rsidRDefault="009B0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7E498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874EE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71E21" w:rsidR="009A6C64" w:rsidRPr="009B0FEC" w:rsidRDefault="009B0F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59D9F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B3AC1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A38DB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2582D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266D2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84FCD" w:rsidR="009A6C64" w:rsidRPr="00BF7816" w:rsidRDefault="009B0F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A4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08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06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CF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43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B1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4C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6F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01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86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A8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107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F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F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B1DB9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FF60A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88610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940CD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E2F40E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5692C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D7C56" w:rsidR="002D5CA1" w:rsidRPr="000D4B2E" w:rsidRDefault="009B0F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09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CD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01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51F5E" w:rsidR="002D5CA1" w:rsidRPr="009B0FEC" w:rsidRDefault="009B0F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1DDB6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6FAB0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9F2DB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C39A7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CD9E9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9C4D5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08EEA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D5F3E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097F8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A263E" w:rsidR="002D5CA1" w:rsidRPr="009B0FEC" w:rsidRDefault="009B0F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37F86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B8791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0311E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F5B39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5D4E2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61D65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4AE72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3BEE1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D1BBC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2AF77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85BF4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C8763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AA53B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B75B8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60102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E6D3D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2E076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13F93" w:rsidR="002D5CA1" w:rsidRPr="009B0FEC" w:rsidRDefault="009B0F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BEAD2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DD9E1" w:rsidR="002D5CA1" w:rsidRPr="00BF7816" w:rsidRDefault="009B0F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C6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E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81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49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8C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66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64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2C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855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F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F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B0A4A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374F2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FFC9C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6B457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45A6F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F6894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98A53" w:rsidR="007D7AC7" w:rsidRPr="000D4B2E" w:rsidRDefault="009B0F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63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45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4E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20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8F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4E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59792" w:rsidR="007D7AC7" w:rsidRPr="009B0FEC" w:rsidRDefault="009B0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539E1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EEBD5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29CD8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C9101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BE69E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1F739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E5D2F" w:rsidR="007D7AC7" w:rsidRPr="009B0FEC" w:rsidRDefault="009B0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7B7A4" w:rsidR="007D7AC7" w:rsidRPr="009B0FEC" w:rsidRDefault="009B0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2386C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4E87F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0B32E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194A2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D5375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EE3AB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2DEFB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2BE52" w:rsidR="007D7AC7" w:rsidRPr="009B0FEC" w:rsidRDefault="009B0F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F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C53C9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C0645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50077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F3325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40B27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5CCF4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C9A62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BD126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27A93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D58A5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CBEAD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ABD67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46DEE" w:rsidR="007D7AC7" w:rsidRPr="00BF7816" w:rsidRDefault="009B0F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A2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27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5E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D6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B8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64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9D3AC" w:rsidR="004A7F4E" w:rsidRDefault="009B0FEC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B7DB2" w:rsidR="004A7F4E" w:rsidRDefault="009B0FEC" w:rsidP="008D4458">
            <w:r>
              <w:t>Jun 1: The Seamen’s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82E63" w:rsidR="004A7F4E" w:rsidRDefault="009B0FEC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AA1C3" w:rsidR="004A7F4E" w:rsidRDefault="009B0FEC" w:rsidP="008D4458">
            <w:r>
              <w:t>Jun 8: Pentecost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F48AC" w:rsidR="004A7F4E" w:rsidRDefault="009B0FE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265E8" w:rsidR="004A7F4E" w:rsidRDefault="009B0FEC" w:rsidP="008D4458">
            <w:r>
              <w:t>Jun 9: Whit Monday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E5E8C" w:rsidR="004A7F4E" w:rsidRDefault="009B0FE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C02BA" w:rsidR="004A7F4E" w:rsidRDefault="009B0FEC" w:rsidP="008D4458">
            <w:r>
              <w:t>Jun 17: Icelandic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E8FB2" w:rsidR="004A7F4E" w:rsidRDefault="009B0FE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4A1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A326F" w:rsidR="004A7F4E" w:rsidRDefault="009B0FEC" w:rsidP="008D4458">
            <w:r>
              <w:t>Apr 24: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E3E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F1441" w:rsidR="004A7F4E" w:rsidRDefault="009B0F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783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33FA3" w:rsidR="004A7F4E" w:rsidRDefault="009B0FEC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3AE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AC379" w:rsidR="004A7F4E" w:rsidRDefault="009B0FE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14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0FEC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