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DFA924" w:rsidR="00257CB9" w:rsidRPr="005677BF" w:rsidRDefault="00F819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C7EB4BC" w:rsidR="004A7F4E" w:rsidRPr="005677BF" w:rsidRDefault="00F819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Guinea-Bissau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6247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95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95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75D961" w:rsidR="000D4B2E" w:rsidRPr="000D4B2E" w:rsidRDefault="00F81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0D1102" w:rsidR="000D4B2E" w:rsidRPr="000D4B2E" w:rsidRDefault="00F81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C19737" w:rsidR="000D4B2E" w:rsidRPr="000D4B2E" w:rsidRDefault="00F81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A1C641" w:rsidR="000D4B2E" w:rsidRPr="000D4B2E" w:rsidRDefault="00F81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0C257B" w:rsidR="000D4B2E" w:rsidRPr="000D4B2E" w:rsidRDefault="00F81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080194" w:rsidR="000D4B2E" w:rsidRPr="000D4B2E" w:rsidRDefault="00F81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5DE306" w:rsidR="000D4B2E" w:rsidRPr="000D4B2E" w:rsidRDefault="00F81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DA45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00D71C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7951A5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744189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228D09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07F434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3A6A66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F52082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157AC9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2A122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F8DDF4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4C5F26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F8EF82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274542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CA3F08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7A652A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FBEE80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7FAEAC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D3B422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0A1363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692B68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E0A27D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1F1F79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4C5475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572AC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04A8BE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45F85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5F8967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7DF824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E4D24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13097" w:rsidR="009A6C64" w:rsidRPr="00BF7816" w:rsidRDefault="00F81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11D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016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85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915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56E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19E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D7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85F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38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60D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4E7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4BF4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95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95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F0FF54" w:rsidR="002D5CA1" w:rsidRPr="000D4B2E" w:rsidRDefault="00F81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B945B4" w:rsidR="002D5CA1" w:rsidRPr="000D4B2E" w:rsidRDefault="00F81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5E0C98" w:rsidR="002D5CA1" w:rsidRPr="000D4B2E" w:rsidRDefault="00F81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E699A5" w:rsidR="002D5CA1" w:rsidRPr="000D4B2E" w:rsidRDefault="00F81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72F919" w:rsidR="002D5CA1" w:rsidRPr="000D4B2E" w:rsidRDefault="00F81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1ADB62" w:rsidR="002D5CA1" w:rsidRPr="000D4B2E" w:rsidRDefault="00F81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E04C3A" w:rsidR="002D5CA1" w:rsidRPr="000D4B2E" w:rsidRDefault="00F81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444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9F1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5AB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80294A" w:rsidR="002D5CA1" w:rsidRPr="00F81958" w:rsidRDefault="00F819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9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D41123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CC675B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A709C1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4DD384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EFB85C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1E40B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ED27E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4044B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0313D0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AEE9A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16866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D723C5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2AD99D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9205F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3AC93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74F8BF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3472FE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C3784B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81859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8BD39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8AA08B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87953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20EDB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E2ADE6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28201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5C554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55DAED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41E9C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F19A4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552AD" w:rsidR="002D5CA1" w:rsidRPr="00BF7816" w:rsidRDefault="00F81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419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726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AD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3D6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9D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B6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3A5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D0C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5BAB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95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95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FDAC8C" w:rsidR="007D7AC7" w:rsidRPr="000D4B2E" w:rsidRDefault="00F81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D93D09" w:rsidR="007D7AC7" w:rsidRPr="000D4B2E" w:rsidRDefault="00F81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13E542" w:rsidR="007D7AC7" w:rsidRPr="000D4B2E" w:rsidRDefault="00F81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8993A0" w:rsidR="007D7AC7" w:rsidRPr="000D4B2E" w:rsidRDefault="00F81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217C96" w:rsidR="007D7AC7" w:rsidRPr="000D4B2E" w:rsidRDefault="00F81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DAF403" w:rsidR="007D7AC7" w:rsidRPr="000D4B2E" w:rsidRDefault="00F81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28D72F" w:rsidR="007D7AC7" w:rsidRPr="000D4B2E" w:rsidRDefault="00F81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730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015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8DE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816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3CFB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8056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378877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CC645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A21B7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A9AED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9A11B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88930" w:rsidR="007D7AC7" w:rsidRPr="00F81958" w:rsidRDefault="00F819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95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4F7E84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0337C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3BF8B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6B3C5C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4C735A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6696CE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A0986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436E6B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CABB9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C8FB5B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8C9C9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9A0D6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58639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D6B49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539FB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3AD7A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5AB32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D0008C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D5BF8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08CE3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5661A9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D176A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8CC585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9C2BF" w:rsidR="007D7AC7" w:rsidRPr="00BF7816" w:rsidRDefault="00F81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10F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50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49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52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F15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4EE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1EA867" w:rsidR="004A7F4E" w:rsidRDefault="00F8195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5D7D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311F63" w:rsidR="004A7F4E" w:rsidRDefault="00F81958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B3ED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2344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99AE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11E1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D915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F3A5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1190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1B9B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E9B3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1654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96C7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AFA6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6304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98C2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B91A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6CEE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195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