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57F99" w:rsidR="00257CB9" w:rsidRPr="005677BF" w:rsidRDefault="00C674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DF3DBF" w:rsidR="004A7F4E" w:rsidRPr="005677BF" w:rsidRDefault="00C674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1315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82FA1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25D7F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AF5596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8CFDF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BFF72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2BDB9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FC221" w:rsidR="000D4B2E" w:rsidRPr="000D4B2E" w:rsidRDefault="00C6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78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AAB0D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15D2F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CAB21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058B21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242AA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5DD7F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30D43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D4C7D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B0F79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CC79F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E3FE3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360DF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0D14F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1B174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E5242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6A9E3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60FE6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A083C" w:rsidR="009A6C64" w:rsidRPr="00C67427" w:rsidRDefault="00C674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4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71549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37D52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7BFA0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BFB47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F3E6D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EA911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9114B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C79B0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76FA3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19958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DF110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5F983" w:rsidR="009A6C64" w:rsidRPr="00BF7816" w:rsidRDefault="00C6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1F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5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DD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C0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CD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5C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77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43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C3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8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2F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5E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A951E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8CE34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288E33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5B19A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DDC98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65D3BB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E2550" w:rsidR="002D5CA1" w:rsidRPr="000D4B2E" w:rsidRDefault="00C6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ED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82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60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6B04D" w:rsidR="002D5CA1" w:rsidRPr="00C67427" w:rsidRDefault="00C674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0A3DD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F592A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32728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77F33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4438A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AE017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49F8F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6A431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C1B9C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6C192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A34A3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D6FC7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0E755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5AC5C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74788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FADE5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13568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FE315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14F21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8DA1B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099CC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B4965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08356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98597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AD5B5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1A1EA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6FC7A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DEE60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F47A3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00E29" w:rsidR="002D5CA1" w:rsidRPr="00BF7816" w:rsidRDefault="00C6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C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28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D9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E4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47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F6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DC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1A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BBE5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4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3CAA5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95627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06E34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48A83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35784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948A0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29289" w:rsidR="007D7AC7" w:rsidRPr="000D4B2E" w:rsidRDefault="00C6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5B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3B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24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76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1A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66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FC077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50098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A3611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5E9B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AB07E" w:rsidR="007D7AC7" w:rsidRPr="00C67427" w:rsidRDefault="00C6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4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9716C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2DC9B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92316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FDCF4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CC8E8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8F14A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85CCE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DB286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41706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9ED8A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01A97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99DC6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D1385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A316E" w:rsidR="007D7AC7" w:rsidRPr="00C67427" w:rsidRDefault="00C6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4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E7D13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2368D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044B9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68514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01734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4331B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57E03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931B2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B0A5D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BF873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6BE25" w:rsidR="007D7AC7" w:rsidRPr="00BF7816" w:rsidRDefault="00C6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99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BD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95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BC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63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B9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749C7" w:rsidR="004A7F4E" w:rsidRDefault="00C6742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8D8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E2239" w:rsidR="004A7F4E" w:rsidRDefault="00C674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3D3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8A856" w:rsidR="004A7F4E" w:rsidRDefault="00C67427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7D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F7114" w:rsidR="004A7F4E" w:rsidRDefault="00C67427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511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81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5EF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E6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3CC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9B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77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23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5FC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77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04C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42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