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779DE" w:rsidR="00257CB9" w:rsidRPr="005677BF" w:rsidRDefault="005222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F87914" w:rsidR="004A7F4E" w:rsidRPr="005677BF" w:rsidRDefault="005222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742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2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2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AB229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F8F83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469CA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1C39A0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CE046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6D57A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AC37B" w:rsidR="000D4B2E" w:rsidRPr="000D4B2E" w:rsidRDefault="00522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E0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9EACE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2DA4A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AD77C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C6863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8B26F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C93598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67BE1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82152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B095E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8B445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7CC2C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06817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25CD6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9604C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F65D3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E7316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3F14C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4CFAC" w:rsidR="009A6C64" w:rsidRPr="005222E1" w:rsidRDefault="005222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3521A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5BF33" w:rsidR="009A6C64" w:rsidRPr="005222E1" w:rsidRDefault="005222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9071D" w:rsidR="009A6C64" w:rsidRPr="005222E1" w:rsidRDefault="005222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09C92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B053F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B8072" w:rsidR="009A6C64" w:rsidRPr="005222E1" w:rsidRDefault="005222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B74D3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33221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D172C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AE98D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645E6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D85E0" w:rsidR="009A6C64" w:rsidRPr="00BF7816" w:rsidRDefault="00522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5B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4D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FE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DA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A1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72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76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A8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49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B3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58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5002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2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2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8AAC0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10AAD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C38C96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4D28F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BAE08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E7F16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083E3C" w:rsidR="002D5CA1" w:rsidRPr="000D4B2E" w:rsidRDefault="00522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16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E5C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B5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0E2A1" w:rsidR="002D5CA1" w:rsidRPr="005222E1" w:rsidRDefault="005222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5A32C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0D7F2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088AE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0647A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B1AFA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8862E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8D5BF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7E79B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2257F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9CB0D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4B855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B14EA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82777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8FCC0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7DDB0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49A7D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DA297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EDB19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49A9D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060B9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EEEDC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9CB3E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05465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3A89F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24A4F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09FA6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50A66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B2A43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7FDA8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1351F" w:rsidR="002D5CA1" w:rsidRPr="00BF7816" w:rsidRDefault="00522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F9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61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E7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07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34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A6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FF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6D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0F46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2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22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4CFC5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CCAE1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43084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81D17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745A5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DEA1D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996D6" w:rsidR="007D7AC7" w:rsidRPr="000D4B2E" w:rsidRDefault="00522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B9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79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28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11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0D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62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1F1D1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D8D7A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74E0B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3DBCF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9F873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B60EE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B27E2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4E503" w:rsidR="007D7AC7" w:rsidRPr="005222E1" w:rsidRDefault="005222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F37EB" w:rsidR="007D7AC7" w:rsidRPr="005222E1" w:rsidRDefault="005222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FE177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8DC50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0E268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56F8C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539AA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7F2D6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45A41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E332D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F8156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77C70" w:rsidR="007D7AC7" w:rsidRPr="005222E1" w:rsidRDefault="005222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2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6584C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E5383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7D291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65482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4C1CC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80755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66DDF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42ECB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D7B39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4977C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8E4F7" w:rsidR="007D7AC7" w:rsidRPr="00BF7816" w:rsidRDefault="00522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4B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2F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BD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DD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13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2E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EBD33" w:rsidR="004A7F4E" w:rsidRDefault="005222E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5AD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BD7A1" w:rsidR="004A7F4E" w:rsidRDefault="005222E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1B3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A094D" w:rsidR="004A7F4E" w:rsidRDefault="005222E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125F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C4C19" w:rsidR="004A7F4E" w:rsidRDefault="005222E1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933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CFDFB" w:rsidR="004A7F4E" w:rsidRDefault="005222E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B82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1AB14" w:rsidR="004A7F4E" w:rsidRDefault="005222E1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F4E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94CA6" w:rsidR="004A7F4E" w:rsidRDefault="005222E1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0716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64800" w:rsidR="004A7F4E" w:rsidRDefault="005222E1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9D3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15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FF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22E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