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7FBA58" w:rsidR="00257CB9" w:rsidRPr="005677BF" w:rsidRDefault="00C70A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D7A8D6" w:rsidR="004A7F4E" w:rsidRPr="005677BF" w:rsidRDefault="00C70A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C5B7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A1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A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88788E" w:rsidR="000D4B2E" w:rsidRPr="000D4B2E" w:rsidRDefault="00C70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17D1D" w:rsidR="000D4B2E" w:rsidRPr="000D4B2E" w:rsidRDefault="00C70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73B615" w:rsidR="000D4B2E" w:rsidRPr="000D4B2E" w:rsidRDefault="00C70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7BB330" w:rsidR="000D4B2E" w:rsidRPr="000D4B2E" w:rsidRDefault="00C70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97E5C" w:rsidR="000D4B2E" w:rsidRPr="000D4B2E" w:rsidRDefault="00C70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02AC5F" w:rsidR="000D4B2E" w:rsidRPr="000D4B2E" w:rsidRDefault="00C70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5CA27" w:rsidR="000D4B2E" w:rsidRPr="000D4B2E" w:rsidRDefault="00C70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B5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2911B5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D71F72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882A49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EE5663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7C8866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8D20DB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4C8DD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9F538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566B7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358F1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53942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AC05A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93427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02744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D2859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0F91E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8E1D8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90590" w:rsidR="009A6C64" w:rsidRPr="00C70A1B" w:rsidRDefault="00C70A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A1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E198A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A6CA7" w:rsidR="009A6C64" w:rsidRPr="00C70A1B" w:rsidRDefault="00C70A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A1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241D1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46A00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D4EBF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4D0B3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ECFA5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4970E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16B2A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4FA68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1E84E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A04BD" w:rsidR="009A6C64" w:rsidRPr="00BF7816" w:rsidRDefault="00C70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4A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DA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64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4B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C6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A8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F9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53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FD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E8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B8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1FB4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A1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A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02807B" w:rsidR="002D5CA1" w:rsidRPr="000D4B2E" w:rsidRDefault="00C70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BE3E1" w:rsidR="002D5CA1" w:rsidRPr="000D4B2E" w:rsidRDefault="00C70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6F97C0" w:rsidR="002D5CA1" w:rsidRPr="000D4B2E" w:rsidRDefault="00C70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262F0F" w:rsidR="002D5CA1" w:rsidRPr="000D4B2E" w:rsidRDefault="00C70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85F890" w:rsidR="002D5CA1" w:rsidRPr="000D4B2E" w:rsidRDefault="00C70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080FD5" w:rsidR="002D5CA1" w:rsidRPr="000D4B2E" w:rsidRDefault="00C70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79537" w:rsidR="002D5CA1" w:rsidRPr="000D4B2E" w:rsidRDefault="00C70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6C1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ECB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48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38437B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B8218A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09734C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E42C8E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94CC7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74C13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49D98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ABA2D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8A8A8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73AE4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F2303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4F464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8A6C6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CA2E9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46314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C154F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3E5C1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D5CB5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B5FAD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4B797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64855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AC7CE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04974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C2263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8C9E3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85A60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0C7CF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13E5B" w:rsidR="002D5CA1" w:rsidRPr="00C70A1B" w:rsidRDefault="00C70A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A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A8F2F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48DA9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507F1" w:rsidR="002D5CA1" w:rsidRPr="00BF7816" w:rsidRDefault="00C70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E9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69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A0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D3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91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D7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AF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F9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0773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A1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A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0649F5" w:rsidR="007D7AC7" w:rsidRPr="000D4B2E" w:rsidRDefault="00C70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9F1C8" w:rsidR="007D7AC7" w:rsidRPr="000D4B2E" w:rsidRDefault="00C70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3A9AF9" w:rsidR="007D7AC7" w:rsidRPr="000D4B2E" w:rsidRDefault="00C70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EE0084" w:rsidR="007D7AC7" w:rsidRPr="000D4B2E" w:rsidRDefault="00C70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4988A4" w:rsidR="007D7AC7" w:rsidRPr="000D4B2E" w:rsidRDefault="00C70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6814BE" w:rsidR="007D7AC7" w:rsidRPr="000D4B2E" w:rsidRDefault="00C70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3B7042" w:rsidR="007D7AC7" w:rsidRPr="000D4B2E" w:rsidRDefault="00C70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A89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A90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89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292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354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23D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59BB61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7A558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0C7DB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A46E6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5C313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AFC0A" w:rsidR="007D7AC7" w:rsidRPr="00C70A1B" w:rsidRDefault="00C70A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A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21BD4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DEE86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6AE5F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A30D6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75F39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B7737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E5FA7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319B0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29563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DD281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A9F12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BD908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B9F0F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533DB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A87FA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1BDE5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EFE3C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EAFFA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108ED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C13E9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8829D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8F9E3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C0CA2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F027F" w:rsidR="007D7AC7" w:rsidRPr="00BF7816" w:rsidRDefault="00C70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F8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9C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89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B5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98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F2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3471F0" w:rsidR="004A7F4E" w:rsidRDefault="00C70A1B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D591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91E49D" w:rsidR="004A7F4E" w:rsidRDefault="00C70A1B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4A56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A49EA4" w:rsidR="004A7F4E" w:rsidRDefault="00C70A1B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BDC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68BADF" w:rsidR="004A7F4E" w:rsidRDefault="00C70A1B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A9A8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FA2F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B314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728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28CA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B330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DF2A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5B8E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6C95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63C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B06F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0A1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