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2435E" w:rsidR="00257CB9" w:rsidRPr="005677BF" w:rsidRDefault="004264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ADC10B5" w:rsidR="004A7F4E" w:rsidRPr="005677BF" w:rsidRDefault="004264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835F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0B7715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2F0DB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99EC4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9CE193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B1C6C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2F51D1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4F6FE0" w:rsidR="000D4B2E" w:rsidRPr="000D4B2E" w:rsidRDefault="004264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DE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3ACBBA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4DA310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1CBB75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44FA8A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6C7F68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1C787C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CB6297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294A4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5B426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9C527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07567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6F1AA3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475DC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44A94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9B4F3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6B6E4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D06D2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60691" w:rsidR="009A6C64" w:rsidRPr="00426424" w:rsidRDefault="004264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B7D61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F2B04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F76AA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3206D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59BC6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0A808A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6D5302" w:rsidR="009A6C64" w:rsidRPr="00426424" w:rsidRDefault="004264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6FDA0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F1E4C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EA694A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48F81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A86B7" w:rsidR="009A6C64" w:rsidRPr="00BF7816" w:rsidRDefault="004264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ED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24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9D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416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38A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06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51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B5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5793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74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BF1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5C4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74C86C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4F7C2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681541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10A025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E1FF3C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2CB8A8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B2C8DD" w:rsidR="002D5CA1" w:rsidRPr="000D4B2E" w:rsidRDefault="004264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4574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8FE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6D5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B95FC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1E1755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54CC79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EF249C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031D1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0D2B5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427C3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DF5F9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D4124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DD218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08884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A2743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8CF26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CFC4B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9C79EA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460A2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AD351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1CE5C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9FD80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72C28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78438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736F5B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D8EDA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0DDE4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EBE04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90D66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CC9B6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22BD8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B2B43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54420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38C0E" w:rsidR="002D5CA1" w:rsidRPr="00BF7816" w:rsidRDefault="004264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0B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3D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68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7D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82E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A2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959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A3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A72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2642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BD3081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48F922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402F6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C1918F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47E27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A11EB1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3DA61" w:rsidR="007D7AC7" w:rsidRPr="000D4B2E" w:rsidRDefault="004264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9D95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8D2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283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5F43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AD8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BE1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D806B7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BBDE9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753A3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C8FFCC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EE0F4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C206D3" w:rsidR="007D7AC7" w:rsidRPr="00426424" w:rsidRDefault="004264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642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60943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B80E65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7EBB1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17157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5E74A3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C2A08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58E1A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27478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770A5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37E9F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CE6AA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53703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78229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918DE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4B50B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80CA7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8D378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0122A8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986B6D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5A0D8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09C1E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8EF89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B6568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3658F" w:rsidR="007D7AC7" w:rsidRPr="00BF7816" w:rsidRDefault="004264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C2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50C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C1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B38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21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68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2601DF" w:rsidR="004A7F4E" w:rsidRDefault="00426424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36EE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94346D" w:rsidR="004A7F4E" w:rsidRDefault="00426424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6A22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9EED4" w:rsidR="004A7F4E" w:rsidRDefault="00426424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C46B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E6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7A2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A22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CF60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CF0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C188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4D4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0F2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3D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7D37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40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BC03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26424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