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2248DB" w:rsidR="00257CB9" w:rsidRPr="005677BF" w:rsidRDefault="002E49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2CEBF8" w:rsidR="004A7F4E" w:rsidRPr="005677BF" w:rsidRDefault="002E49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76DB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92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9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58A515" w:rsidR="000D4B2E" w:rsidRPr="000D4B2E" w:rsidRDefault="002E49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54589" w:rsidR="000D4B2E" w:rsidRPr="000D4B2E" w:rsidRDefault="002E49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991BD7" w:rsidR="000D4B2E" w:rsidRPr="000D4B2E" w:rsidRDefault="002E49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9BF3D" w:rsidR="000D4B2E" w:rsidRPr="000D4B2E" w:rsidRDefault="002E49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CC3B7E" w:rsidR="000D4B2E" w:rsidRPr="000D4B2E" w:rsidRDefault="002E49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0917A" w:rsidR="000D4B2E" w:rsidRPr="000D4B2E" w:rsidRDefault="002E49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87033C" w:rsidR="000D4B2E" w:rsidRPr="000D4B2E" w:rsidRDefault="002E49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37A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22A9A7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050198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06EEC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B34496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9E161C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F1B88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A0F40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93D87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16192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9B33A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B7197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BCFFE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F7600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90E7F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1373A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F1261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994E0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D79AD" w:rsidR="009A6C64" w:rsidRPr="002E492F" w:rsidRDefault="002E49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92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88993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4C9AE" w:rsidR="009A6C64" w:rsidRPr="002E492F" w:rsidRDefault="002E49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92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41832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ACB24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48E7E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E9C52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3BCA0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5DB4E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6510B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09E7D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B51A5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8FC0C" w:rsidR="009A6C64" w:rsidRPr="00BF7816" w:rsidRDefault="002E49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A2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29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A2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09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13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EB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DD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B4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39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23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69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A200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92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9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443C7D" w:rsidR="002D5CA1" w:rsidRPr="000D4B2E" w:rsidRDefault="002E49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6BFCDD" w:rsidR="002D5CA1" w:rsidRPr="000D4B2E" w:rsidRDefault="002E49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1699CC" w:rsidR="002D5CA1" w:rsidRPr="000D4B2E" w:rsidRDefault="002E49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92CCB" w:rsidR="002D5CA1" w:rsidRPr="000D4B2E" w:rsidRDefault="002E49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341C42" w:rsidR="002D5CA1" w:rsidRPr="000D4B2E" w:rsidRDefault="002E49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6D0435" w:rsidR="002D5CA1" w:rsidRPr="000D4B2E" w:rsidRDefault="002E49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EAC9C" w:rsidR="002D5CA1" w:rsidRPr="000D4B2E" w:rsidRDefault="002E49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22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6C1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BEE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7BA0D" w:rsidR="002D5CA1" w:rsidRPr="002E492F" w:rsidRDefault="002E49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9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45C64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45C47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A403FE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AB1A1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E26A9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08F8A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4A902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B1BE7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8237A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C3237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0A8F6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B3FCA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8B728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609AC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90D81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E2723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30366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11F5E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C1950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E916F" w:rsidR="002D5CA1" w:rsidRPr="002E492F" w:rsidRDefault="002E49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9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33DEC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5F40D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31A03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AEFF8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C608E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E885A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B0229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96805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078CE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7E642" w:rsidR="002D5CA1" w:rsidRPr="00BF7816" w:rsidRDefault="002E49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95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50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AA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D0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C2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31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3A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9F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4EA5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92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9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868F29" w:rsidR="007D7AC7" w:rsidRPr="000D4B2E" w:rsidRDefault="002E49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2D3403" w:rsidR="007D7AC7" w:rsidRPr="000D4B2E" w:rsidRDefault="002E49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EDF78D" w:rsidR="007D7AC7" w:rsidRPr="000D4B2E" w:rsidRDefault="002E49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B335BA" w:rsidR="007D7AC7" w:rsidRPr="000D4B2E" w:rsidRDefault="002E49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AAF63C" w:rsidR="007D7AC7" w:rsidRPr="000D4B2E" w:rsidRDefault="002E49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F8C5A2" w:rsidR="007D7AC7" w:rsidRPr="000D4B2E" w:rsidRDefault="002E49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ED49C2" w:rsidR="007D7AC7" w:rsidRPr="000D4B2E" w:rsidRDefault="002E49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57A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A9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E04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24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73C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0AE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989464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17060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BBE38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D9B25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99A61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E3DE5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DF44A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83B39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609C6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8DA76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1A9B5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58D1D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B5E44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26804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48A55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AA858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076D4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888D7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CBBBA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1A046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94199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52D7A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20B2F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E5482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A0749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C40E5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A1A86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D80F3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936DC" w:rsidR="007D7AC7" w:rsidRPr="002E492F" w:rsidRDefault="002E49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92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1009A" w:rsidR="007D7AC7" w:rsidRPr="00BF7816" w:rsidRDefault="002E49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0F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97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B1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9B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51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7F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3B5B94" w:rsidR="004A7F4E" w:rsidRDefault="002E492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E0B6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AA47CD" w:rsidR="004A7F4E" w:rsidRDefault="002E492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CC96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03500D" w:rsidR="004A7F4E" w:rsidRDefault="002E492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F4C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A36AA7" w:rsidR="004A7F4E" w:rsidRDefault="002E492F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2561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A3B5AF" w:rsidR="004A7F4E" w:rsidRDefault="002E492F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77F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FE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70B6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ACE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0DF5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D63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78C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FA3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E589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492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