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C4FFC" w:rsidR="00257CB9" w:rsidRPr="005677BF" w:rsidRDefault="004F17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7BAB27" w:rsidR="004A7F4E" w:rsidRPr="005677BF" w:rsidRDefault="004F17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52D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7A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7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C0FF2" w:rsidR="000D4B2E" w:rsidRPr="000D4B2E" w:rsidRDefault="004F17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97032" w:rsidR="000D4B2E" w:rsidRPr="000D4B2E" w:rsidRDefault="004F17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2E3BB" w:rsidR="000D4B2E" w:rsidRPr="000D4B2E" w:rsidRDefault="004F17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6B348" w:rsidR="000D4B2E" w:rsidRPr="000D4B2E" w:rsidRDefault="004F17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80819E" w:rsidR="000D4B2E" w:rsidRPr="000D4B2E" w:rsidRDefault="004F17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076B0" w:rsidR="000D4B2E" w:rsidRPr="000D4B2E" w:rsidRDefault="004F17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9BC5C" w:rsidR="000D4B2E" w:rsidRPr="000D4B2E" w:rsidRDefault="004F17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5E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DEC0E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600E8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9DF00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186F6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3ED34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4A7ED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7CA9D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0F3DE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E485F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D6CBC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03F52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F11AC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33B75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D9994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A0F01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79E89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8FEE6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5FEF4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5CDF4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71BF1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F2FFD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84A0B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2FF32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EC485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03C35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6848E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56E33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279ED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203B1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68B90" w:rsidR="009A6C64" w:rsidRPr="00BF7816" w:rsidRDefault="004F17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4C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3A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10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8B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EC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F6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FA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21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BA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C7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94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532B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7A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7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E884D" w:rsidR="002D5CA1" w:rsidRPr="000D4B2E" w:rsidRDefault="004F17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EAD2B" w:rsidR="002D5CA1" w:rsidRPr="000D4B2E" w:rsidRDefault="004F17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13A1B" w:rsidR="002D5CA1" w:rsidRPr="000D4B2E" w:rsidRDefault="004F17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39BA3" w:rsidR="002D5CA1" w:rsidRPr="000D4B2E" w:rsidRDefault="004F17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661A1" w:rsidR="002D5CA1" w:rsidRPr="000D4B2E" w:rsidRDefault="004F17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FEFA3" w:rsidR="002D5CA1" w:rsidRPr="000D4B2E" w:rsidRDefault="004F17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A4BA8" w:rsidR="002D5CA1" w:rsidRPr="000D4B2E" w:rsidRDefault="004F17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09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BC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24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F4439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F4E9E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BA686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AE1BE9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BB4E4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E23F4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ABCD6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63BE3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8BD65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56C8E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AA7CA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B4631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64CA2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0FE46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1C6F3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2946F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2FDA1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A1D90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4DD23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DB59C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1A48A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EAFC7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70F68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CC5B2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E1900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B42AD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93B5F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17E16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B3404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FBFB4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24815" w:rsidR="002D5CA1" w:rsidRPr="00BF7816" w:rsidRDefault="004F17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43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B7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5C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0D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DD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59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2C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62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EEC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7A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7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1D628" w:rsidR="007D7AC7" w:rsidRPr="000D4B2E" w:rsidRDefault="004F17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1D4DA" w:rsidR="007D7AC7" w:rsidRPr="000D4B2E" w:rsidRDefault="004F17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6A1DB" w:rsidR="007D7AC7" w:rsidRPr="000D4B2E" w:rsidRDefault="004F17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EACF69" w:rsidR="007D7AC7" w:rsidRPr="000D4B2E" w:rsidRDefault="004F17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9337C" w:rsidR="007D7AC7" w:rsidRPr="000D4B2E" w:rsidRDefault="004F17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5D0BF" w:rsidR="007D7AC7" w:rsidRPr="000D4B2E" w:rsidRDefault="004F17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2815C" w:rsidR="007D7AC7" w:rsidRPr="000D4B2E" w:rsidRDefault="004F17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7FE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99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B2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0A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C8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F6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516B3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2D930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E9637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EF2AB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70A73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A8417" w:rsidR="007D7AC7" w:rsidRPr="004F17AE" w:rsidRDefault="004F17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7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2D90A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88A88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27AB1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FD676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0541C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9B4E5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21375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24457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58701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75920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1F31A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B66F8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FD2CF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8DE22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E5A6A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A35F8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84C26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85C7D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332DC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3E99F" w:rsidR="007D7AC7" w:rsidRPr="004F17AE" w:rsidRDefault="004F17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7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BA3BE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53FD2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A43E2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2EE76" w:rsidR="007D7AC7" w:rsidRPr="00BF7816" w:rsidRDefault="004F17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30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AF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28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DC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46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BA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A8035" w:rsidR="004A7F4E" w:rsidRDefault="004F17AE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068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6B2B9" w:rsidR="004A7F4E" w:rsidRDefault="004F17AE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01C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17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C64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B4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768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605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12D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C7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342C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50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988A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923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70E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13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8F56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7A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