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D97D7" w:rsidR="00257CB9" w:rsidRPr="005677BF" w:rsidRDefault="00434C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D0FB18" w:rsidR="004A7F4E" w:rsidRPr="005677BF" w:rsidRDefault="00434C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8824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C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C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3072E1" w:rsidR="000D4B2E" w:rsidRPr="000D4B2E" w:rsidRDefault="00434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6C94B" w:rsidR="000D4B2E" w:rsidRPr="000D4B2E" w:rsidRDefault="00434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1D374" w:rsidR="000D4B2E" w:rsidRPr="000D4B2E" w:rsidRDefault="00434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CEB0F" w:rsidR="000D4B2E" w:rsidRPr="000D4B2E" w:rsidRDefault="00434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16975" w:rsidR="000D4B2E" w:rsidRPr="000D4B2E" w:rsidRDefault="00434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D9107" w:rsidR="000D4B2E" w:rsidRPr="000D4B2E" w:rsidRDefault="00434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3B681" w:rsidR="000D4B2E" w:rsidRPr="000D4B2E" w:rsidRDefault="00434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B3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24D6E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C5759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03B78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6A452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B7AD5D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47721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56D8E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2FDAA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260D5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9B51A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A23F6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FEBBD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9BF51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F9087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478EA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8150D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14660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CAF3A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B7F5D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4428F" w:rsidR="009A6C64" w:rsidRPr="00434C76" w:rsidRDefault="00434C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BFEBD" w:rsidR="009A6C64" w:rsidRPr="00434C76" w:rsidRDefault="00434C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01A2B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FDDC9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64CBA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10D87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52CDC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46871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59C56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73946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78397" w:rsidR="009A6C64" w:rsidRPr="00BF7816" w:rsidRDefault="00434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01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31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23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5F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57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93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D5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06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29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D6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93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CA4B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C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C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83DE6" w:rsidR="002D5CA1" w:rsidRPr="000D4B2E" w:rsidRDefault="00434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FC3CE" w:rsidR="002D5CA1" w:rsidRPr="000D4B2E" w:rsidRDefault="00434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4C603" w:rsidR="002D5CA1" w:rsidRPr="000D4B2E" w:rsidRDefault="00434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CBDB5" w:rsidR="002D5CA1" w:rsidRPr="000D4B2E" w:rsidRDefault="00434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BBDC9" w:rsidR="002D5CA1" w:rsidRPr="000D4B2E" w:rsidRDefault="00434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DC0D9" w:rsidR="002D5CA1" w:rsidRPr="000D4B2E" w:rsidRDefault="00434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A2B22" w:rsidR="002D5CA1" w:rsidRPr="000D4B2E" w:rsidRDefault="00434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6D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03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40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BA48C" w:rsidR="002D5CA1" w:rsidRPr="00434C76" w:rsidRDefault="00434C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0350C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E8171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C0B90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74C18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6E4AE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246F4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3B023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FFD0F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BFAEE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FCB5C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92753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69843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04E0B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6EA2E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D1D93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0C371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94427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933D3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66C57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F2D66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E99D4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0A049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76232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AD59E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9D116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1D2F3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92F1A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2C4E0" w:rsidR="002D5CA1" w:rsidRPr="00434C76" w:rsidRDefault="00434C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B5A50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7921B" w:rsidR="002D5CA1" w:rsidRPr="00BF7816" w:rsidRDefault="00434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CC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12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08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6C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53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13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2C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B7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47D4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C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C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9B23E" w:rsidR="007D7AC7" w:rsidRPr="000D4B2E" w:rsidRDefault="00434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39AB4" w:rsidR="007D7AC7" w:rsidRPr="000D4B2E" w:rsidRDefault="00434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2A6F7" w:rsidR="007D7AC7" w:rsidRPr="000D4B2E" w:rsidRDefault="00434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04981" w:rsidR="007D7AC7" w:rsidRPr="000D4B2E" w:rsidRDefault="00434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09344" w:rsidR="007D7AC7" w:rsidRPr="000D4B2E" w:rsidRDefault="00434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3C25FE" w:rsidR="007D7AC7" w:rsidRPr="000D4B2E" w:rsidRDefault="00434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02317" w:rsidR="007D7AC7" w:rsidRPr="000D4B2E" w:rsidRDefault="00434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02D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A4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BB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BD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5F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B9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1918D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37777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5707C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C8004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3C7F4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029B5" w:rsidR="007D7AC7" w:rsidRPr="00434C76" w:rsidRDefault="00434C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4C111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7457D" w:rsidR="007D7AC7" w:rsidRPr="00434C76" w:rsidRDefault="00434C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4729A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26DA3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7477C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DEA7D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725FF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648C8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D74EC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2ABD7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B72F6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15D9A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E0976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4128E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FABE2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CA62B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34F97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7D43B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974AE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CE108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E00DD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4B136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57CCD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31588" w:rsidR="007D7AC7" w:rsidRPr="00BF7816" w:rsidRDefault="00434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DA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AD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34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D5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07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F6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5112B" w:rsidR="004A7F4E" w:rsidRDefault="00434C7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440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05472" w:rsidR="004A7F4E" w:rsidRDefault="00434C7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CFE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12015" w:rsidR="004A7F4E" w:rsidRDefault="00434C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F70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8B8D9" w:rsidR="004A7F4E" w:rsidRDefault="00434C7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ACB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A1FBE" w:rsidR="004A7F4E" w:rsidRDefault="00434C76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4CC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1C567" w:rsidR="004A7F4E" w:rsidRDefault="00434C76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7A5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51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7F5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0F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74B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5F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56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4C76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