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B86B4" w:rsidR="00257CB9" w:rsidRPr="005677BF" w:rsidRDefault="004936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B746B0" w:rsidR="004A7F4E" w:rsidRPr="005677BF" w:rsidRDefault="004936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573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6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6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A98F6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F0CB4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BF632E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AF78D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5ACE2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D79EE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9170F" w:rsidR="000D4B2E" w:rsidRPr="000D4B2E" w:rsidRDefault="0049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98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5AB68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BEDC9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4D449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1D065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95255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350D3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07FDC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A9ACC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A984C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2C134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5F171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43F0A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C5AFD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324E5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7D6F9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26EA1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6158C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66F36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7AEE1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5CAF4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380AD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05D79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AEEBF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C2D48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D32D5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174BA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AC329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93578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2C4FF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76A55" w:rsidR="009A6C64" w:rsidRPr="00BF7816" w:rsidRDefault="0049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70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03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C9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C1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A9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A3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D9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41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D5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0A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17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89C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6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6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38762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2F723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0F530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B3DA1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69850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FA377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F6CF2" w:rsidR="002D5CA1" w:rsidRPr="000D4B2E" w:rsidRDefault="0049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EB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B9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27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2B015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8AA8F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24501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9D933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D5D74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1D128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D43EA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C54DE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13886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9D90A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A450D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D40FB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E6EDC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820A3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288F8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A9E94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CA605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8F601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14140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9952C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EC3D6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C4082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F4194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5C461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AFFE9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408DB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8CD41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C95EC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11139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F69E7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2477F" w:rsidR="002D5CA1" w:rsidRPr="00BF7816" w:rsidRDefault="0049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DD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38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BF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4B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4B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B2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09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44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84BE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6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6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60443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AC560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ECD53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88D4A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F6FB2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AA26B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0606F" w:rsidR="007D7AC7" w:rsidRPr="000D4B2E" w:rsidRDefault="0049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E6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A2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F3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8F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12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48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E8553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51B90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A4AF8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4ED5C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4C8B6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C120D" w:rsidR="007D7AC7" w:rsidRPr="00493655" w:rsidRDefault="004936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6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49AAA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91499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B169C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D4F18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E1E58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D4568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EFBD2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3AF41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F36C8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6FCB4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3D41B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9B76C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5F8C7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73A20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B1ADD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B8A24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9F182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7D946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47BB5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4DAC5" w:rsidR="007D7AC7" w:rsidRPr="00493655" w:rsidRDefault="004936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6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F51D2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9FE24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03821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F53E6" w:rsidR="007D7AC7" w:rsidRPr="00BF7816" w:rsidRDefault="0049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25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68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97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64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8C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F1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11C49" w:rsidR="004A7F4E" w:rsidRDefault="0049365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4DF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CC5D6" w:rsidR="004A7F4E" w:rsidRDefault="00493655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E1C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B1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82F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95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047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98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20E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63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C6D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F2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390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93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E9F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B3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CCB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365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