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BFADA" w:rsidR="00257CB9" w:rsidRPr="005677BF" w:rsidRDefault="00C02C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F5096B" w:rsidR="004A7F4E" w:rsidRPr="005677BF" w:rsidRDefault="00C02C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4E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CB786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C5E6F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BDDBC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F9BF7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07DBC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16085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B398E" w:rsidR="000D4B2E" w:rsidRPr="000D4B2E" w:rsidRDefault="00C02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9D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A0F79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61028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09281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D2134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F3039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CEEB9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3213A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A2BAD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BCDCE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21450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3CE01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742FA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7E5CA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EC68F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36DD7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2D890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CBEC6" w:rsidR="009A6C64" w:rsidRPr="00C02C0C" w:rsidRDefault="00C02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0509A" w:rsidR="009A6C64" w:rsidRPr="00C02C0C" w:rsidRDefault="00C02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83DF4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97162" w:rsidR="009A6C64" w:rsidRPr="00C02C0C" w:rsidRDefault="00C02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2E16F" w:rsidR="009A6C64" w:rsidRPr="00C02C0C" w:rsidRDefault="00C02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287E9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07CA3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59DBC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1D37C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1A095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7021B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9D447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038C5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E6A67" w:rsidR="009A6C64" w:rsidRPr="00BF7816" w:rsidRDefault="00C02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4B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E7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C5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A6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37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63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11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92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CE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54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4F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B05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F051E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C764D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27488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1893E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9771B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A43FA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FD8B0" w:rsidR="002D5CA1" w:rsidRPr="000D4B2E" w:rsidRDefault="00C02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3D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FD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F5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2BA15" w:rsidR="002D5CA1" w:rsidRPr="00C02C0C" w:rsidRDefault="00C02C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B9FAF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3065B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E5C0B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887BB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C1A2C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EC62A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A588C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42D80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4EEE5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E5B2F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1989D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429F0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01C49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A8F87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11673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E79E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A4B54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34D29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397DC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02642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A8FDC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097B7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1683D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AB978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82356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FCE84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2D7B7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D597E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CB0A8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0988E" w:rsidR="002D5CA1" w:rsidRPr="00BF7816" w:rsidRDefault="00C02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97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8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98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7A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82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23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14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85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3F5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C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1C2DE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8B311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2123C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5DC83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1828C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741ED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160D1" w:rsidR="007D7AC7" w:rsidRPr="000D4B2E" w:rsidRDefault="00C02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80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5B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90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24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83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6E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57A7D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9FAD5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88731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BBF1A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8F0BE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63328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77751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F902" w:rsidR="007D7AC7" w:rsidRPr="00C02C0C" w:rsidRDefault="00C02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E7570" w:rsidR="007D7AC7" w:rsidRPr="00C02C0C" w:rsidRDefault="00C02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C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9A6BB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D8CF9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97D43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D6B2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86FDB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0D40A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E57FD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BC9E5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263F9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423A0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E328B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E345D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C4FC9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8DE6F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E950C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8CB8C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8E761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AEAB3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B37D2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56470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EA4B5" w:rsidR="007D7AC7" w:rsidRPr="00BF7816" w:rsidRDefault="00C02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1A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A6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81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A6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E7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EB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51DAF" w:rsidR="004A7F4E" w:rsidRDefault="00C02C0C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9D1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55011" w:rsidR="004A7F4E" w:rsidRDefault="00C02C0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BF0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8631A" w:rsidR="004A7F4E" w:rsidRDefault="00C02C0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082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96724" w:rsidR="004A7F4E" w:rsidRDefault="00C02C0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D2F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912A61" w:rsidR="004A7F4E" w:rsidRDefault="00C02C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443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5493D" w:rsidR="004A7F4E" w:rsidRDefault="00C02C0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546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D2A33" w:rsidR="004A7F4E" w:rsidRDefault="00C02C0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093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C2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1B5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2C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8EF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C0C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