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B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932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B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B6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D2528" w:rsidR="00CC1B32" w:rsidRPr="00CC1B32" w:rsidRDefault="00FF4B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DDE304" w:rsidR="006E15B7" w:rsidRPr="00D72FD1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6C9F0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12678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1AC2F2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269E9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008BD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1BABF1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D343F" w:rsidR="006E15B7" w:rsidRPr="00AB2807" w:rsidRDefault="00FF4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99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814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72144A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30407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A0807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CF0982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65A6EC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E2413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F5EF12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9F5A3C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24417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F414B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30134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AE92EC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26EE4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848E8" w:rsidR="006E15B7" w:rsidRPr="00FF4B6B" w:rsidRDefault="00FF4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2972B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0A580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011CCF" w:rsidR="006E15B7" w:rsidRPr="00FF4B6B" w:rsidRDefault="00FF4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64C86B" w:rsidR="006E15B7" w:rsidRPr="00FF4B6B" w:rsidRDefault="00FF4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E3FE4D" w:rsidR="006E15B7" w:rsidRPr="00FF4B6B" w:rsidRDefault="00FF4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B4E67C" w:rsidR="006E15B7" w:rsidRPr="00FF4B6B" w:rsidRDefault="00FF4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219D7A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7466D7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4CBE25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972C3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CD6DA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01D4E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BC5B5" w:rsidR="006E15B7" w:rsidRPr="00CC1B32" w:rsidRDefault="00FF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7AA49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116871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96C9DC" w:rsidR="006E15B7" w:rsidRPr="00CC1B32" w:rsidRDefault="00FF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CAB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031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75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F43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880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2C1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03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3EF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7D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F44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40BCE" w:rsidR="006E15B7" w:rsidRPr="00D72FD1" w:rsidRDefault="00FF4B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54A8A1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E0C5C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521B5E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A6CD6B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AAF973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FAC6D4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3A6A58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E26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C7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A18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402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775F8" w:rsidR="003D6839" w:rsidRPr="00FF4B6B" w:rsidRDefault="00FF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83208B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B5066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F70CCB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49F089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BB7F9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7AF13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3884B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B006BA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D019D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377ADD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D8792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8A154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2C482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E4A59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F2158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CD57C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B7612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66AEF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1838D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75102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86FD95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7910C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BC9B1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FEDD7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6877B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9DC9EE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85067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3EDE4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9ED2C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AD6C7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E6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88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FB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FB1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0AE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C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CB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603120" w:rsidR="003D6839" w:rsidRPr="00D72FD1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ECE46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45087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4B664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FE43C2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C8EA2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A1367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57F05D" w:rsidR="003D6839" w:rsidRPr="00AB2807" w:rsidRDefault="00FF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8349ED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4488E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67D8C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25559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F300F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4EBCE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0C7EF8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29D17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56735B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747FFD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B9CB21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0E010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DDCD31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6401C7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22F14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333B37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D3FA6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7EFFF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8C7FF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F2D22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B4E7F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ADFF2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3769F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18071" w:rsidR="003D6839" w:rsidRPr="00FF4B6B" w:rsidRDefault="00FF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B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2C680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F9E11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E4A426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68C57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46C78F" w:rsidR="003D6839" w:rsidRPr="00CC1B32" w:rsidRDefault="00FF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9AEF7" w:rsidR="003D6839" w:rsidRPr="00CC1B32" w:rsidRDefault="00FF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AA2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9A9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E7E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06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D2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99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77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49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EE8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390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62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8C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ECEC0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79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A8B56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2E3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EFE5D0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01A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CB933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76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BEE68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33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0975D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2B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9D5A5" w:rsidR="0051614F" w:rsidRPr="00CC1B32" w:rsidRDefault="00FF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D3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682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B8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56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A2D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