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4C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A433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4CC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4CC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08273E" w:rsidR="00CC1B32" w:rsidRPr="00CC1B32" w:rsidRDefault="00294C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8ADB2E" w:rsidR="006E15B7" w:rsidRPr="00D72FD1" w:rsidRDefault="00294C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0805D" w:rsidR="006E15B7" w:rsidRPr="00AB2807" w:rsidRDefault="00294C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3069D4" w:rsidR="006E15B7" w:rsidRPr="00AB2807" w:rsidRDefault="0029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816B9C" w:rsidR="006E15B7" w:rsidRPr="00AB2807" w:rsidRDefault="0029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8371ED" w:rsidR="006E15B7" w:rsidRPr="00AB2807" w:rsidRDefault="0029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279959" w:rsidR="006E15B7" w:rsidRPr="00AB2807" w:rsidRDefault="0029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5F24C0" w:rsidR="006E15B7" w:rsidRPr="00AB2807" w:rsidRDefault="0029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46E1AC" w:rsidR="006E15B7" w:rsidRPr="00AB2807" w:rsidRDefault="00294C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469B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CC9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7D8F7C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E280F9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A9F756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E3512B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4DFB41" w:rsidR="006E15B7" w:rsidRPr="00CC1B32" w:rsidRDefault="0029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AD71A6" w:rsidR="006E15B7" w:rsidRPr="00CC1B32" w:rsidRDefault="0029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76E536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D389B3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01B04F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9EFE49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A85F0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ECE124" w:rsidR="006E15B7" w:rsidRPr="00CC1B32" w:rsidRDefault="0029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ABBFC0" w:rsidR="006E15B7" w:rsidRPr="00CC1B32" w:rsidRDefault="0029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C790F1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816529" w:rsidR="006E15B7" w:rsidRPr="00294CC4" w:rsidRDefault="00294C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46EB74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D2CFBA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AC532E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ECB522" w:rsidR="006E15B7" w:rsidRPr="00CC1B32" w:rsidRDefault="0029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4AAD7" w:rsidR="006E15B7" w:rsidRPr="00294CC4" w:rsidRDefault="00294C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8EE324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0D900D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4B39D0" w:rsidR="006E15B7" w:rsidRPr="00294CC4" w:rsidRDefault="00294C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C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BA1106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13C045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E36497" w:rsidR="006E15B7" w:rsidRPr="00CC1B32" w:rsidRDefault="0029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570471" w:rsidR="006E15B7" w:rsidRPr="00CC1B32" w:rsidRDefault="0029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6BC9A6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26CE98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50C89C" w:rsidR="006E15B7" w:rsidRPr="00CC1B32" w:rsidRDefault="0029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2D0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3BD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C3B1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7F9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05A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3E2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3DD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AD4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C5B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7FEF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75D208" w:rsidR="006E15B7" w:rsidRPr="00D72FD1" w:rsidRDefault="00294C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187A3D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4F986D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4B6D3F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415983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6AE3BA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E9FC1E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15FF55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019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639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FC5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3F4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FDF09F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0F761E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09B3D8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1B0C13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721D64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047CAB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C05C3B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88BD34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E067E2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6C73D3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D59DDC" w:rsidR="003D6839" w:rsidRPr="00294CC4" w:rsidRDefault="00294C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C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A25B83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F1DC62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EC7998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DDEF82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EBD129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526C60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1759C6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5EC980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28C90B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AD6350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753120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A90BBA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35B7C6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EC65E9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871EAB" w:rsidR="003D6839" w:rsidRPr="00294CC4" w:rsidRDefault="00294C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441441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AA5D32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5D3B81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BFFE7C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BFED5A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015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690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F42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1EA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F4E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0B9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259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D8FE8" w:rsidR="003D6839" w:rsidRPr="00D72FD1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0DCCEC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CDA5E4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05793F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99E1D4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0C72E5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52717E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F5B3E6" w:rsidR="003D6839" w:rsidRPr="00AB2807" w:rsidRDefault="0029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E02662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3341BE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DF1D32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EFCDDD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BC41C4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711AA7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3867E7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0ADBD7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DBC8AB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7CEC59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14532E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8F116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39EAAC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165C16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6D9ED0" w:rsidR="003D6839" w:rsidRPr="00294CC4" w:rsidRDefault="00294C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182B43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C51D9E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A7BFCF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426C94" w:rsidR="003D6839" w:rsidRPr="00294CC4" w:rsidRDefault="00294C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C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6C05AA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F8F8AA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946698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576B0C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8711DC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F25F33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92AC90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8BFAA4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4F156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D9018A" w:rsidR="003D6839" w:rsidRPr="00CC1B32" w:rsidRDefault="0029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C85ECB" w:rsidR="003D6839" w:rsidRPr="00CC1B32" w:rsidRDefault="0029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E97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E23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98C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4A1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370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9F3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763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43F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5C9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387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9BD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B21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AB4D7E" w:rsidR="0051614F" w:rsidRPr="00CC1B32" w:rsidRDefault="0029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FB3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F22E91" w:rsidR="0051614F" w:rsidRPr="00CC1B32" w:rsidRDefault="0029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A5F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29CC09" w:rsidR="0051614F" w:rsidRPr="00CC1B32" w:rsidRDefault="0029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BE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0C63D4" w:rsidR="0051614F" w:rsidRPr="00CC1B32" w:rsidRDefault="0029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DC3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505537" w:rsidR="0051614F" w:rsidRPr="00CC1B32" w:rsidRDefault="0029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1C3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40AA1B" w:rsidR="0051614F" w:rsidRPr="00CC1B32" w:rsidRDefault="0029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55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E64849" w:rsidR="0051614F" w:rsidRPr="00CC1B32" w:rsidRDefault="0029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C2F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54B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9F6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A65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900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4CC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