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76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4481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76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76A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9148BF" w:rsidR="00CC1B32" w:rsidRPr="00CC1B32" w:rsidRDefault="00C376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598DA6" w:rsidR="006E15B7" w:rsidRPr="00D72FD1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712724" w:rsidR="006E15B7" w:rsidRPr="00AB2807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46D13" w:rsidR="006E15B7" w:rsidRPr="00AB2807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AECB7" w:rsidR="006E15B7" w:rsidRPr="00AB2807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B8B712" w:rsidR="006E15B7" w:rsidRPr="00AB2807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542BC4" w:rsidR="006E15B7" w:rsidRPr="00AB2807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8F18D" w:rsidR="006E15B7" w:rsidRPr="00AB2807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5C5C02" w:rsidR="006E15B7" w:rsidRPr="00AB2807" w:rsidRDefault="00C37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7BD0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F00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E42045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8C9728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F1D84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B2970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16EC0A" w:rsidR="006E15B7" w:rsidRPr="00CC1B32" w:rsidRDefault="00C37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2F1509" w:rsidR="006E15B7" w:rsidRPr="00CC1B32" w:rsidRDefault="00C37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4D29FD" w:rsidR="006E15B7" w:rsidRPr="00C376AB" w:rsidRDefault="00C37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A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45E3A1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09E400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2DA8EB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45D88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2AB680" w:rsidR="006E15B7" w:rsidRPr="00CC1B32" w:rsidRDefault="00C37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D326E6" w:rsidR="006E15B7" w:rsidRPr="00CC1B32" w:rsidRDefault="00C37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64D17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71E82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9493A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1709C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127120" w:rsidR="006E15B7" w:rsidRPr="00C376AB" w:rsidRDefault="00C37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D4A14A" w:rsidR="006E15B7" w:rsidRPr="00CC1B32" w:rsidRDefault="00C37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D474B2" w:rsidR="006E15B7" w:rsidRPr="00C376AB" w:rsidRDefault="00C37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A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B16B6F" w:rsidR="006E15B7" w:rsidRPr="00C376AB" w:rsidRDefault="00C37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215419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1C616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1EC94C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1DCC5E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1E7825" w:rsidR="006E15B7" w:rsidRPr="00C376AB" w:rsidRDefault="00C37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0472C2" w:rsidR="006E15B7" w:rsidRPr="00CC1B32" w:rsidRDefault="00C37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6CB4C3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8F34EA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5E52E7" w:rsidR="006E15B7" w:rsidRPr="00CC1B32" w:rsidRDefault="00C37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9F1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4CD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BA1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BACB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201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C2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82F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1D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384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73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079E6" w:rsidR="006E15B7" w:rsidRPr="00D72FD1" w:rsidRDefault="00C376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CA860A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E7E6FA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DE41D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138CC4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CEA70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B7860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4D788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37F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DC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3B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8E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6FDE28" w:rsidR="003D6839" w:rsidRPr="00C376AB" w:rsidRDefault="00C37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8D3F88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C861A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C5372F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F654AB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607E4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927662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411D5F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EFB79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5D242D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0DD1F0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3F8DA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15F83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E9D4D0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6FD4D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A3F025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612BB3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205ED7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53CE33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4A4E4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CE9E78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D1C2DD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06D20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9A7554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B3FA60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0FD190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74C14F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829C70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33567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49959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3E57E1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BE5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07A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B9B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252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797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C9D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D5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A1DBD9" w:rsidR="003D6839" w:rsidRPr="00D72FD1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5F3D65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4BAB9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7C66BD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B8DC0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F131D8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7CD76B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07A3C" w:rsidR="003D6839" w:rsidRPr="00AB2807" w:rsidRDefault="00C37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58649A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DD41FF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E95CB2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077B47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577B1F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3B06C" w:rsidR="003D6839" w:rsidRPr="00C376AB" w:rsidRDefault="00C37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FF619D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AD9387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FC39BC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BA747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491EEB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35F71E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54F2F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B57132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F3E519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0F009E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597C63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B04F4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899BD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17C1F6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7E4B78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03BD2C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ED1A8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1B2BB3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7C62A8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545FA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291DBB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EF14C0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CA3B5F" w:rsidR="003D6839" w:rsidRPr="00CC1B32" w:rsidRDefault="00C37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386992" w:rsidR="003D6839" w:rsidRPr="00CC1B32" w:rsidRDefault="00C37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36C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327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9A5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E2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76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EE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F5F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1B2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C5E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8B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BD8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27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A68A9E" w:rsidR="0051614F" w:rsidRPr="00CC1B32" w:rsidRDefault="00C37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595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82EA6" w:rsidR="0051614F" w:rsidRPr="00CC1B32" w:rsidRDefault="00C37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3D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E2DDA" w:rsidR="0051614F" w:rsidRPr="00CC1B32" w:rsidRDefault="00C37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430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4B74A8" w:rsidR="0051614F" w:rsidRPr="00CC1B32" w:rsidRDefault="00C37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6B2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3AFF07" w:rsidR="0051614F" w:rsidRPr="00CC1B32" w:rsidRDefault="00C37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A43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CA373" w:rsidR="0051614F" w:rsidRPr="00CC1B32" w:rsidRDefault="00C37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662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C5EAC1" w:rsidR="0051614F" w:rsidRPr="00CC1B32" w:rsidRDefault="00C37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54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0F1C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1DD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C4B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3B0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76A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