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978BA" w:rsidRPr="00E4407D" w:rsidRDefault="007978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C59F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78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78B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B35A2E" w:rsidR="00CC1B32" w:rsidRPr="00CC1B32" w:rsidRDefault="007978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53561B" w:rsidR="006E15B7" w:rsidRPr="00D72FD1" w:rsidRDefault="007978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EC7CE7" w:rsidR="006E15B7" w:rsidRPr="00AB2807" w:rsidRDefault="00797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66348D" w:rsidR="006E15B7" w:rsidRPr="00AB2807" w:rsidRDefault="00797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D70AD1" w:rsidR="006E15B7" w:rsidRPr="00AB2807" w:rsidRDefault="00797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7FB89E" w:rsidR="006E15B7" w:rsidRPr="00AB2807" w:rsidRDefault="00797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64002E" w:rsidR="006E15B7" w:rsidRPr="00AB2807" w:rsidRDefault="00797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4A62C" w:rsidR="006E15B7" w:rsidRPr="00AB2807" w:rsidRDefault="00797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1FE37D" w:rsidR="006E15B7" w:rsidRPr="00AB2807" w:rsidRDefault="00797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4537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7D8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357B93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92DC1B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69F3DF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3AE0E9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33EED2" w:rsidR="006E15B7" w:rsidRPr="00CC1B32" w:rsidRDefault="0079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6EA4AD" w:rsidR="006E15B7" w:rsidRPr="00CC1B32" w:rsidRDefault="0079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A7D732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2C543E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CAE170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57B62A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CFFB78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4AD65B" w:rsidR="006E15B7" w:rsidRPr="00CC1B32" w:rsidRDefault="0079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B54342" w:rsidR="006E15B7" w:rsidRPr="00CC1B32" w:rsidRDefault="0079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027105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EA2140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98C0C2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D80F82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B92D2B" w:rsidR="006E15B7" w:rsidRPr="007978BA" w:rsidRDefault="007978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8B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AF636E" w:rsidR="006E15B7" w:rsidRPr="00CC1B32" w:rsidRDefault="0079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E5B974" w:rsidR="006E15B7" w:rsidRPr="00CC1B32" w:rsidRDefault="0079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89ABD7" w:rsidR="006E15B7" w:rsidRPr="007978BA" w:rsidRDefault="007978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8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774CA0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FF32B1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94D0FD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12DA78" w:rsidR="006E15B7" w:rsidRPr="007978BA" w:rsidRDefault="007978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8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3125C0" w:rsidR="006E15B7" w:rsidRPr="00CC1B32" w:rsidRDefault="0079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9F14C7" w:rsidR="006E15B7" w:rsidRPr="00CC1B32" w:rsidRDefault="0079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8B4596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87FC60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8EF197" w:rsidR="006E15B7" w:rsidRPr="00CC1B32" w:rsidRDefault="0079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D70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C7E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3890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16B8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B2A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4A8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BE2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12F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989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7D1C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F63237" w:rsidR="006E15B7" w:rsidRPr="00D72FD1" w:rsidRDefault="007978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7D8985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AABF59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6F70CE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038A2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FD0243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7A6763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C1994D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AC7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08A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32E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560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1C12F2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0A6199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F037CF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432F56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0E0ACF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DC2A2A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8C9748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D82044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9D3681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38762E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6847C4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047248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91D91C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9AD403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27B7C6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C6AA2E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0EABCD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120D23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2C84B4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4C05CF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C76058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140ADF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C72D33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C58663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83B8AE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2F7FC2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021844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0086B4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F643F8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DC8B55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D9A409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76D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BB3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635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982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7D3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E0D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035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0BDDB5" w:rsidR="003D6839" w:rsidRPr="00D72FD1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51FBCE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FB057B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A21365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59C248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73EFD6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B8A738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CA769B" w:rsidR="003D6839" w:rsidRPr="00AB2807" w:rsidRDefault="00797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579974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47BA67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15AD51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C8164E" w:rsidR="003D6839" w:rsidRPr="007978BA" w:rsidRDefault="00797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8B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537439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4AC4C7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8EA30E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F302D9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C62ABD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F60AFA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E07D3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0D8C42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905A39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0F0FF6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13E3D1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9AAA9E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254603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7EA250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CAF29D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220603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FEFED1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702817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99D48F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E165A1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2A504C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1DA822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4C8437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07B6AF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B43CD7" w:rsidR="003D6839" w:rsidRPr="00CC1B32" w:rsidRDefault="0079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C5EB86" w:rsidR="003D6839" w:rsidRPr="00CC1B32" w:rsidRDefault="0079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E91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090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3C9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BFA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FBF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D30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2A4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D1D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441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99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E80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BDC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87A697" w:rsidR="0051614F" w:rsidRPr="00CC1B32" w:rsidRDefault="0079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15B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4E964F" w:rsidR="0051614F" w:rsidRPr="00CC1B32" w:rsidRDefault="0079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DA6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65F6B8" w:rsidR="0051614F" w:rsidRPr="00CC1B32" w:rsidRDefault="0079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2FE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045EAD" w:rsidR="0051614F" w:rsidRPr="00CC1B32" w:rsidRDefault="0079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507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A15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52D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240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78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3AA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E41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EB8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FE1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9C0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FDA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26A05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78B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