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D3AC4" w:rsidRPr="00E4407D" w:rsidRDefault="006D3A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C2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A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A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91D887" w:rsidR="00CC1B32" w:rsidRPr="00CC1B32" w:rsidRDefault="006D3A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245B5B" w:rsidR="006E15B7" w:rsidRPr="00D72FD1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824E9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550F1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B0C2B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C1DC1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B954BE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2B0D33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1CE16" w:rsidR="006E15B7" w:rsidRPr="00AB2807" w:rsidRDefault="006D3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B67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C71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B63CE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3630E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AEB52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A876E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838A55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D597C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3869C6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98C4F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FECDBA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A0DC07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6686E0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2F8E69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0948E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BA4D4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6766B2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FAAE4D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9ABFDF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03974" w:rsidR="006E15B7" w:rsidRPr="006D3AC4" w:rsidRDefault="006D3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C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F86F5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DE090" w:rsidR="006E15B7" w:rsidRPr="006D3AC4" w:rsidRDefault="006D3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5A69CF" w:rsidR="006E15B7" w:rsidRPr="006D3AC4" w:rsidRDefault="006D3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827DF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92334E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97E34E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5FD75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9C8B70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37F1C1" w:rsidR="006E15B7" w:rsidRPr="00CC1B32" w:rsidRDefault="006D3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691671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E61729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D9E8D" w:rsidR="006E15B7" w:rsidRPr="00CC1B32" w:rsidRDefault="006D3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86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74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FFB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560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A9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4E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FE5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949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CE2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EC8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A96DFE" w:rsidR="006E15B7" w:rsidRPr="00D72FD1" w:rsidRDefault="006D3A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C8B634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76B91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1287AD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83AD8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CE93B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7C1BC7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D75BF5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2A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9C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7A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242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608B0" w:rsidR="003D6839" w:rsidRPr="006D3AC4" w:rsidRDefault="006D3A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0091D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38342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C653BD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19CCFE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6A3D9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48CFEB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736447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2D5B6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A57243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F0E504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B8E0E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00342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549CC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43583C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30515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385BB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A612DA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6A511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93F54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B27AF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CE83CF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776C0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8CBF4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5DDCC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8ECAF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44A8F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76DF08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A87C0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44A71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5E148B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46E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AD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A5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E9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AD2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D5E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77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72BE2" w:rsidR="003D6839" w:rsidRPr="00D72FD1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9FEF09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AC0146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F029E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17C03A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D62BAE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9F494D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FC05F8" w:rsidR="003D6839" w:rsidRPr="00AB2807" w:rsidRDefault="006D3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10E12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2E84B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04574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38F66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EE00A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11C66" w:rsidR="003D6839" w:rsidRPr="006D3AC4" w:rsidRDefault="006D3A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A54F8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F0DD4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3B4894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9BA67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B9D6A4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47356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5B66B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946A6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C9862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673E1D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55A32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FF3DE5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F8E40E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24F5C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8EA40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026746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6E88EE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55F996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F4E10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53891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E38114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EB60D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30AA6" w:rsidR="003D6839" w:rsidRPr="00CC1B32" w:rsidRDefault="006D3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05A13" w:rsidR="003D6839" w:rsidRPr="00CC1B32" w:rsidRDefault="006D3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C4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3AD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FC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FED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113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E4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75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0B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90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D61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EE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7DD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6F706" w:rsidR="0051614F" w:rsidRPr="00CC1B32" w:rsidRDefault="006D3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B0E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9B330E" w:rsidR="0051614F" w:rsidRPr="00CC1B32" w:rsidRDefault="006D3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C1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469491" w:rsidR="0051614F" w:rsidRPr="00CC1B32" w:rsidRDefault="006D3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16A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01A4D" w:rsidR="0051614F" w:rsidRPr="00CC1B32" w:rsidRDefault="006D3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802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03478" w:rsidR="0051614F" w:rsidRPr="00CC1B32" w:rsidRDefault="006D3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AC5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EB3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92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C4D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B0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B7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BC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19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FC0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AC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71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