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55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DAC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55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55E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E36B6E" w:rsidR="00CC1B32" w:rsidRPr="00CC1B32" w:rsidRDefault="000255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05B06C" w:rsidR="006E15B7" w:rsidRPr="00D72FD1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55E4EA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0B6DC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73CB9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BBD1B9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0C7613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B36345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F77849" w:rsidR="006E15B7" w:rsidRPr="00AB2807" w:rsidRDefault="000255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C5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27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C7E4A2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B98BE6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7ADBF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8B46D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6A0CD9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CCF31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55399A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BEEBBE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E1DB89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1CF27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A7CA93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DEDDFC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135D10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399A22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9604C6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CCF49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2F1D80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208BC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58475A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BE8721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6860FD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7C361C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3A5478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6B02B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AF9971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541336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1FB8F" w:rsidR="006E15B7" w:rsidRPr="00CC1B32" w:rsidRDefault="000255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C9D00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9A343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FAE29B" w:rsidR="006E15B7" w:rsidRPr="00CC1B32" w:rsidRDefault="000255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45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41E5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17BF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261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932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91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5E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BE6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EBF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0B9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7765DF" w:rsidR="006E15B7" w:rsidRPr="00D72FD1" w:rsidRDefault="000255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233954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B00D1A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49946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9C4E2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C9577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1BDBE9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83738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21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18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BD3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9D4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768725" w:rsidR="003D6839" w:rsidRPr="000255E0" w:rsidRDefault="00025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5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E3DCD8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ECFF9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3A83D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34E79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50491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FC4590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4620D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0CE1C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27375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5DD38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23D0F1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55DD06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435E5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B843DF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6340F3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985CF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29BF2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B67207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14EF88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450E25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449985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69AAAD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AEDA4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CEBFA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0D9C22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2A1D70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CEC4A8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32A79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3852BB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786743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1E2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1B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C61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798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FF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50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EF7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3AE8A9" w:rsidR="003D6839" w:rsidRPr="00D72FD1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774BB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56F7DE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202BD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5D8117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BA557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F77B09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BD663D" w:rsidR="003D6839" w:rsidRPr="00AB2807" w:rsidRDefault="000255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4A6E1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AE027F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49B94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8AA736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6F36CE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FBA563" w:rsidR="003D6839" w:rsidRPr="000255E0" w:rsidRDefault="00025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5E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CA8BA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30F8B7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B0336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715E48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E2836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E3B68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5BDD8A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BF052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613B4D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FF037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3F9DC1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664EB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1E4C7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A8BD3A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4588B0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D0BC8C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4797E7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83F387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9CDECB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5882A5" w:rsidR="003D6839" w:rsidRPr="000255E0" w:rsidRDefault="000255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5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CD1802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A902B3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40A4D6" w:rsidR="003D6839" w:rsidRPr="00CC1B32" w:rsidRDefault="000255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82CF2" w:rsidR="003D6839" w:rsidRPr="00CC1B32" w:rsidRDefault="000255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00F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53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37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B2C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D9F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84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3F4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158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8F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CBF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062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98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429786" w:rsidR="0051614F" w:rsidRPr="00CC1B32" w:rsidRDefault="00025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F31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3814E8" w:rsidR="0051614F" w:rsidRPr="00CC1B32" w:rsidRDefault="00025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74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59E8C" w:rsidR="0051614F" w:rsidRPr="00CC1B32" w:rsidRDefault="000255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45B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B644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D9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7A8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34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B8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0C5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4E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6DE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57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A79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5B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385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E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