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A5AB0" w:rsidRPr="00E4407D" w:rsidRDefault="00FA5A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241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5A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5AB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EC150D" w:rsidR="00CC1B32" w:rsidRPr="00CC1B32" w:rsidRDefault="00FA5A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AFFF6" w:rsidR="006E15B7" w:rsidRPr="00D72FD1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29C00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B9D2E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BF5B4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A197BC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4D384B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3AB4E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B240C5" w:rsidR="006E15B7" w:rsidRPr="00AB2807" w:rsidRDefault="00FA5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775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B5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605A7C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C40217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8C777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19DA8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57FFA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A34969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17C3F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122F64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AD8AA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CA5E12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74ABB6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A4268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B14D06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44B26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5C568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AC27F7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1DD092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728430" w:rsidR="006E15B7" w:rsidRPr="00FA5AB0" w:rsidRDefault="00FA5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AC760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337C5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BFABC5" w:rsidR="006E15B7" w:rsidRPr="00FA5AB0" w:rsidRDefault="00FA5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26AD04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4F7704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B7BED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48B58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83DC8" w:rsidR="006E15B7" w:rsidRPr="00CC1B32" w:rsidRDefault="00FA5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9BF2E" w:rsidR="006E15B7" w:rsidRPr="00FA5AB0" w:rsidRDefault="00FA5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B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AAEDC2" w:rsidR="006E15B7" w:rsidRPr="00FA5AB0" w:rsidRDefault="00FA5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7E8BA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CBF422" w:rsidR="006E15B7" w:rsidRPr="00CC1B32" w:rsidRDefault="00FA5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16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3B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22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92C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15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45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EBE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06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DD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B8F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23FBB5" w:rsidR="006E15B7" w:rsidRPr="00D72FD1" w:rsidRDefault="00FA5A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DE6762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8F1897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34C0D2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4D6E3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A63FFB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31729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702335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0A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A6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6E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8C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1511C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E0C13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6211C8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5D8653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C2187F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0200B9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FB86B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790CA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32039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D946BE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B7A89B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DA6F1B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F5495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495638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DE05C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33A955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E80EBE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96966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79D53C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3E804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44EE9B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932A21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3E571E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62C372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B3C2A8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05844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7B35E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91CBF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1373A2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10192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827A8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565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39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3D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F6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D0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76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3E5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A7E2C" w:rsidR="003D6839" w:rsidRPr="00D72FD1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2EB64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9421AC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33C04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5E98BF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80130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F0BBB1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FE3CE" w:rsidR="003D6839" w:rsidRPr="00AB2807" w:rsidRDefault="00FA5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237611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0C649D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5C91E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C6C0BB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7FB9E0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15515" w:rsidR="003D6839" w:rsidRPr="00FA5AB0" w:rsidRDefault="00FA5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75A05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2313C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A8723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F2F89D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100547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3AC3A9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4C1F9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D353C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95B6A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717B1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E9522F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7F276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37BAC6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7EE3F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E63C5E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45DCC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C77F40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C4B47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A56A4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2D126E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467D8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019AEA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748E5" w:rsidR="003D6839" w:rsidRPr="00CC1B32" w:rsidRDefault="00FA5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F0382B" w:rsidR="003D6839" w:rsidRPr="00CC1B32" w:rsidRDefault="00FA5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A77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F2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42F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E6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E4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CA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FD1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3F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13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08A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1B2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68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6F0FA" w:rsidR="0051614F" w:rsidRPr="00CC1B32" w:rsidRDefault="00FA5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3A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5991C" w:rsidR="0051614F" w:rsidRPr="00CC1B32" w:rsidRDefault="00FA5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37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562A01" w:rsidR="0051614F" w:rsidRPr="00CC1B32" w:rsidRDefault="00FA5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8C4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1E3F5F" w:rsidR="0051614F" w:rsidRPr="00CC1B32" w:rsidRDefault="00FA5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FFA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14856" w:rsidR="0051614F" w:rsidRPr="00CC1B32" w:rsidRDefault="00FA5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F33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96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057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2A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45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E5C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7F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14A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79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E8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5AB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