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2A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33FC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2A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2A8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741CBF" w:rsidR="00CC1B32" w:rsidRPr="00CC1B32" w:rsidRDefault="00FE2A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D81260" w:rsidR="006E15B7" w:rsidRPr="00D72FD1" w:rsidRDefault="00FE2A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BD6C4F" w:rsidR="006E15B7" w:rsidRPr="00AB2807" w:rsidRDefault="00FE2A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7B2FDC" w:rsidR="006E15B7" w:rsidRPr="00AB2807" w:rsidRDefault="00FE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DC0A2F" w:rsidR="006E15B7" w:rsidRPr="00AB2807" w:rsidRDefault="00FE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33FF8E" w:rsidR="006E15B7" w:rsidRPr="00AB2807" w:rsidRDefault="00FE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E4E1F9" w:rsidR="006E15B7" w:rsidRPr="00AB2807" w:rsidRDefault="00FE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542B17" w:rsidR="006E15B7" w:rsidRPr="00AB2807" w:rsidRDefault="00FE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CC5318" w:rsidR="006E15B7" w:rsidRPr="00AB2807" w:rsidRDefault="00FE2A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94F2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31E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144465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1676FE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1AAF1C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284D15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C7C1F9" w:rsidR="006E15B7" w:rsidRPr="00CC1B32" w:rsidRDefault="00FE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AF48EF" w:rsidR="006E15B7" w:rsidRPr="00CC1B32" w:rsidRDefault="00FE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2916DF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CEA252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C895BB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992043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CEF920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B50962" w:rsidR="006E15B7" w:rsidRPr="00CC1B32" w:rsidRDefault="00FE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CD5041" w:rsidR="006E15B7" w:rsidRPr="00FE2A88" w:rsidRDefault="00FE2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D48AD4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427913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E139FB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488740" w:rsidR="006E15B7" w:rsidRPr="00FE2A88" w:rsidRDefault="00FE2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F3EA97" w:rsidR="006E15B7" w:rsidRPr="00FE2A88" w:rsidRDefault="00FE2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27FE55" w:rsidR="006E15B7" w:rsidRPr="00CC1B32" w:rsidRDefault="00FE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30A7B9" w:rsidR="006E15B7" w:rsidRPr="00FE2A88" w:rsidRDefault="00FE2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EED928" w:rsidR="006E15B7" w:rsidRPr="00FE2A88" w:rsidRDefault="00FE2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82B67D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F67E99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3BD333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9094E3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D36A6F" w:rsidR="006E15B7" w:rsidRPr="00CC1B32" w:rsidRDefault="00FE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9EDE55" w:rsidR="006E15B7" w:rsidRPr="00CC1B32" w:rsidRDefault="00FE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FBABCE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341069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662617" w:rsidR="006E15B7" w:rsidRPr="00CC1B32" w:rsidRDefault="00FE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D01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DA6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16C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BBB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B07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DEF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766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5E6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8B1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DB66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779A0D" w:rsidR="006E15B7" w:rsidRPr="00D72FD1" w:rsidRDefault="00FE2A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006639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6921C3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36DE64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8ADAC0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89E752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7A789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1D64B7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F02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3BD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6C3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117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E5610D" w:rsidR="003D6839" w:rsidRPr="00FE2A88" w:rsidRDefault="00FE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990B8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EB798F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ED13BD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7B142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302D48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969FE0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AFE0A9" w:rsidR="003D6839" w:rsidRPr="00FE2A88" w:rsidRDefault="00FE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DE4B0E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5AF84C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65BDA8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AF64D6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AC1F9F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801FE8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F6CC4E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D9552B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E96E0E" w:rsidR="003D6839" w:rsidRPr="00FE2A88" w:rsidRDefault="00FE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DE0BD8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574E5D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766E8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EFF63E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CE6112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5D58DC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D8ABE7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1235DD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FD98E0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DD32FF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AE027F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6F2CB4" w:rsidR="003D6839" w:rsidRPr="00FE2A88" w:rsidRDefault="00FE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DB16CC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5E5787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509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8FE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EE8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B23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930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D1C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D09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59F191" w:rsidR="003D6839" w:rsidRPr="00D72FD1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AAA788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2321F9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5678AD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09918B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C2975F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500CFF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BB7C55" w:rsidR="003D6839" w:rsidRPr="00AB2807" w:rsidRDefault="00FE2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79AFEA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1F666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EC4F3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0B9076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2FE7D2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153F7D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4FF56E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CF6286" w:rsidR="003D6839" w:rsidRPr="00FE2A88" w:rsidRDefault="00FE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1D9653" w:rsidR="003D6839" w:rsidRPr="00FE2A88" w:rsidRDefault="00FE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9B4687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46F850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95A563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E5609A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13D891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EC4135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5305D9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FA67BC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B62D04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FAF51E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C256A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BE384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221493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8E311" w:rsidR="003D6839" w:rsidRPr="00FE2A88" w:rsidRDefault="00FE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8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D0D76C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95AFED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FDB86E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A6CA63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6CD96D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76ED33" w:rsidR="003D6839" w:rsidRPr="00CC1B32" w:rsidRDefault="00FE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F9A39C" w:rsidR="003D6839" w:rsidRPr="00CC1B32" w:rsidRDefault="00FE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069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E0A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073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122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9E2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B32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378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4BC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8ED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757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D37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461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8D3606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CEEC0E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2FC94D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CFF3DF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5C5181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DC5F40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66B52A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054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742439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70D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053C0E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FAE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5FB4BE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FBB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C8609D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8E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60363B" w:rsidR="0051614F" w:rsidRPr="00CC1B32" w:rsidRDefault="00FE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E96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