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750C7" w:rsidRPr="00E4407D" w:rsidRDefault="008750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0D89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50C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50C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1A41DA" w:rsidR="00CC1B32" w:rsidRPr="00CC1B32" w:rsidRDefault="008750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11AC5F" w:rsidR="006E15B7" w:rsidRPr="00D72FD1" w:rsidRDefault="008750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00D2C3" w:rsidR="006E15B7" w:rsidRPr="00AB2807" w:rsidRDefault="008750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4A689D" w:rsidR="006E15B7" w:rsidRPr="00AB2807" w:rsidRDefault="00875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A5BB41" w:rsidR="006E15B7" w:rsidRPr="00AB2807" w:rsidRDefault="00875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00C00E" w:rsidR="006E15B7" w:rsidRPr="00AB2807" w:rsidRDefault="00875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8DBEBF" w:rsidR="006E15B7" w:rsidRPr="00AB2807" w:rsidRDefault="00875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30BF57" w:rsidR="006E15B7" w:rsidRPr="00AB2807" w:rsidRDefault="00875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9B44C7" w:rsidR="006E15B7" w:rsidRPr="00AB2807" w:rsidRDefault="008750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A648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371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17CD38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E9BE3B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5EA8E2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1DEFB5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55D527" w:rsidR="006E15B7" w:rsidRPr="00CC1B32" w:rsidRDefault="00875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707658" w:rsidR="006E15B7" w:rsidRPr="00CC1B32" w:rsidRDefault="00875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FDFFF3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2A1951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7B208D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7FD74D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D0088D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2948FB" w:rsidR="006E15B7" w:rsidRPr="00CC1B32" w:rsidRDefault="00875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D05B8" w:rsidR="006E15B7" w:rsidRPr="00CC1B32" w:rsidRDefault="00875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B9B5B0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8AA16C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60555B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5772AC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71F24F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773084" w:rsidR="006E15B7" w:rsidRPr="00CC1B32" w:rsidRDefault="00875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B23253" w:rsidR="006E15B7" w:rsidRPr="008750C7" w:rsidRDefault="008750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0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E73208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BB20B5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A4BD7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19CA52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34E6BE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B62FD5" w:rsidR="006E15B7" w:rsidRPr="00CC1B32" w:rsidRDefault="00875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E5981F" w:rsidR="006E15B7" w:rsidRPr="00CC1B32" w:rsidRDefault="00875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219062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16CFA9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0467F8" w:rsidR="006E15B7" w:rsidRPr="00CC1B32" w:rsidRDefault="00875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156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E92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C4CF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4945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F09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DE0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BDB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C36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40D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45A9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A4744E" w:rsidR="006E15B7" w:rsidRPr="00D72FD1" w:rsidRDefault="008750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BA16B9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CAB735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E192E7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257A49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204E9C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21795A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9A8C06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7AB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15F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04E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4CA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FE1F17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965EF1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AC9208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1B742D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E8FB24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64258D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F76F58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5ADE67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B11CD4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5C9842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2327B3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CB8B8F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6A5E24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B12636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7461E7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E96761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9867CA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D1FAA5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577839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5FFD72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1D9EC0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4A066D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F5AD1E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718DD6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D851C4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65BB52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AC220A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B5A9B5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CA3B29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9FD615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99298A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DB4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280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B0E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4E8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5F3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0C1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96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96BB8F" w:rsidR="003D6839" w:rsidRPr="00D72FD1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31CD82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C394EA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2F0CBB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C3C0E2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7707A8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245522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FE777C" w:rsidR="003D6839" w:rsidRPr="00AB2807" w:rsidRDefault="00875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AB1B37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E5B3B1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AD2464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F17D54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71150B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CCCF00" w:rsidR="003D6839" w:rsidRPr="008750C7" w:rsidRDefault="008750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0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9A6FA7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C745E0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C440F5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69A83B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E4F0F6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C8A7B9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BD315E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7B7895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78EC0F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200873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6C6601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04A2EF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7EF6C9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65A875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4A33EE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8FEDC8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ED3E2B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9BB306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81BC79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461B10" w:rsidR="003D6839" w:rsidRPr="008750C7" w:rsidRDefault="008750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0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A822D9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9BF3B8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C20F34" w:rsidR="003D6839" w:rsidRPr="00CC1B32" w:rsidRDefault="00875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FC5CF8" w:rsidR="003D6839" w:rsidRPr="00CC1B32" w:rsidRDefault="00875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876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798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049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4B5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1F5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F0F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B90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A01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DF7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2AB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D74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C1A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67FBD3" w:rsidR="0051614F" w:rsidRPr="00CC1B32" w:rsidRDefault="00875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Coptic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F2F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067B73" w:rsidR="0051614F" w:rsidRPr="00CC1B32" w:rsidRDefault="00875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746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E31F45" w:rsidR="0051614F" w:rsidRPr="00CC1B32" w:rsidRDefault="00875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D4A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5D42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813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C48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B46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704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70F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156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210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6338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3D3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7A6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17D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50C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597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