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24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DF35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4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4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9E384" w:rsidR="00CC1B32" w:rsidRPr="00CC1B32" w:rsidRDefault="00E424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7D3072" w:rsidR="006E15B7" w:rsidRPr="00D72FD1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4CF527" w:rsidR="006E15B7" w:rsidRPr="00AB2807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B58E91" w:rsidR="006E15B7" w:rsidRPr="00AB2807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7E837" w:rsidR="006E15B7" w:rsidRPr="00AB2807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FF52E" w:rsidR="006E15B7" w:rsidRPr="00AB2807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3ED843" w:rsidR="006E15B7" w:rsidRPr="00AB2807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726702" w:rsidR="006E15B7" w:rsidRPr="00AB2807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CD240" w:rsidR="006E15B7" w:rsidRPr="00AB2807" w:rsidRDefault="00E42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2A8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0EA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BC0871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6D2662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D1322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AB841C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2968E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BBF599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58CCD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360B41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0AA6A5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8D04CC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4B6A98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C15D47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C2DF8E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210359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C30F3F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5139B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9AA3FF" w:rsidR="006E15B7" w:rsidRPr="00E4248E" w:rsidRDefault="00E424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3EA4B4" w:rsidR="006E15B7" w:rsidRPr="00E4248E" w:rsidRDefault="00E424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2655E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DE0835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468010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AD7249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5600F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93520F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F4B7B9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52BA3E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D8D819" w:rsidR="006E15B7" w:rsidRPr="00CC1B32" w:rsidRDefault="00E42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7A3AAE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A05FA" w:rsidR="006E15B7" w:rsidRPr="00CC1B32" w:rsidRDefault="00E42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3FD115" w:rsidR="006E15B7" w:rsidRPr="00E4248E" w:rsidRDefault="00E424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132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8FD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DB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7D0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442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C99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263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96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DD1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F8F4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1D52F" w:rsidR="006E15B7" w:rsidRPr="00D72FD1" w:rsidRDefault="00E424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F8A0BE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0035B2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1B1BC4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28F14F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30ACB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8E915A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ACD2C1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B62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5A1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24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D25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7095A8" w:rsidR="003D6839" w:rsidRPr="00E4248E" w:rsidRDefault="00E42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CF04B5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F7D393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FCECCD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BF524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698DDC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3ECC88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03B50B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7FC0D7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7DF9E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5BB236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8AD81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21D474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596277" w:rsidR="003D6839" w:rsidRPr="00E4248E" w:rsidRDefault="00E42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A95856" w:rsidR="003D6839" w:rsidRPr="00E4248E" w:rsidRDefault="00E42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413E2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6142CE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1F15F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370C48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1C2FD9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6E3454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05A2B1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64D9C3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86C19B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6FE93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1DBB3F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D0E062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7AC734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3B02A9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42BC89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EC9C9A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0A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F95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EFA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79B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B17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338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251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D75D7F" w:rsidR="003D6839" w:rsidRPr="00D72FD1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491EF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2F8522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9DB58B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ACB671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0BD3AB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D99382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098FD2" w:rsidR="003D6839" w:rsidRPr="00AB2807" w:rsidRDefault="00E42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A5E9E7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23F026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F677B7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E1686D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8BAB58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4F4E52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F1E7FB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E19FC0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6CE47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E5BA0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AFE85E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B863A6" w:rsidR="003D6839" w:rsidRPr="00E4248E" w:rsidRDefault="00E42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48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D530AD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E69EEE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093733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48CE0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A9539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DCC030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9200CF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E546DB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B8FBE3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DF78A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004787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A4C1F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C6C346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59F791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2CE417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61B2BC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B06A5A" w:rsidR="003D6839" w:rsidRPr="00CC1B32" w:rsidRDefault="00E42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31D06" w:rsidR="003D6839" w:rsidRPr="00CC1B32" w:rsidRDefault="00E42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D5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DE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B4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27D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05F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59E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A9E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067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6B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E51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4F9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B4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CDEA0E" w:rsidR="0051614F" w:rsidRPr="00CC1B32" w:rsidRDefault="00E42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16A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E228FC" w:rsidR="0051614F" w:rsidRPr="00CC1B32" w:rsidRDefault="00E42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76F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85FE1" w:rsidR="0051614F" w:rsidRPr="00CC1B32" w:rsidRDefault="00E42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F65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B57743" w:rsidR="0051614F" w:rsidRPr="00CC1B32" w:rsidRDefault="00E42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D88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E7BB93" w:rsidR="0051614F" w:rsidRPr="00CC1B32" w:rsidRDefault="00E42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00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E45E1F" w:rsidR="0051614F" w:rsidRPr="00CC1B32" w:rsidRDefault="00E42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36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915711" w:rsidR="0051614F" w:rsidRPr="00CC1B32" w:rsidRDefault="00E42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EDC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1BE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652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AC5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B6F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48E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