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57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66B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57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574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F0C74" w:rsidR="00CC1B32" w:rsidRPr="00CC1B32" w:rsidRDefault="005357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46702" w:rsidR="006E15B7" w:rsidRPr="00D72FD1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72936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64CBCA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64FC66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392BD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4CA36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110DA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01CA20" w:rsidR="006E15B7" w:rsidRPr="00AB2807" w:rsidRDefault="00535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87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AE0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7CF21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BD89C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43E50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37A2A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2F658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D7AD6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C28382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EA2B2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5343B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0C500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C92E9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1FA47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D0382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DDD57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0D69D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7EDB36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05BAC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1015E" w:rsidR="006E15B7" w:rsidRPr="0053574B" w:rsidRDefault="00535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5EDEEC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05A6AD" w:rsidR="006E15B7" w:rsidRPr="0053574B" w:rsidRDefault="00535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3F371" w:rsidR="006E15B7" w:rsidRPr="0053574B" w:rsidRDefault="00535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805D1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CB9ABB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90108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04FA7" w:rsidR="006E15B7" w:rsidRPr="0053574B" w:rsidRDefault="00535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20BE0A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7693C" w:rsidR="006E15B7" w:rsidRPr="00CC1B32" w:rsidRDefault="00535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E59823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62D00E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18148" w:rsidR="006E15B7" w:rsidRPr="00CC1B32" w:rsidRDefault="00535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9A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570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EC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27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97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277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25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67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6A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712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14C23" w:rsidR="006E15B7" w:rsidRPr="00D72FD1" w:rsidRDefault="005357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2847D2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0AD809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5081B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BBD933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BCCC3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FB7DEA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3B892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A6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B7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51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BB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DEFD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2CB14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BD477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5988D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7371B3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8AA9E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8D7BDE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8D02C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A773A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009B07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CEBA8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C95A2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1B6AC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DA50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8FD79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FF74E2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B575D6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9181E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D2D5A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3C223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15CEC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559D5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3C4486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71F42C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26953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4D8E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C6F2DA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F9903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76ADA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7A979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2B1829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4AA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8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DB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76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E5A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7D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E60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364A3" w:rsidR="003D6839" w:rsidRPr="00D72FD1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DEB59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8471C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F3AA84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79D1B8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1B08E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960BD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9AC4B" w:rsidR="003D6839" w:rsidRPr="00AB2807" w:rsidRDefault="00535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A932E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68B28" w:rsidR="003D6839" w:rsidRPr="0053574B" w:rsidRDefault="00535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74318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D9458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22871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4721F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6AD96B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198FF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18F86C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DE24F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EFD06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EC1CC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158D31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EE408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E3195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CB2B3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8FD5F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A1BE5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68A18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F1F8F" w:rsidR="003D6839" w:rsidRPr="0053574B" w:rsidRDefault="00535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7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40D99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C567D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69FF6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A8E35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72D49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84E04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C234F8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CC2C13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6ED7F" w:rsidR="003D6839" w:rsidRPr="00CC1B32" w:rsidRDefault="00535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B113D" w:rsidR="003D6839" w:rsidRPr="00CC1B32" w:rsidRDefault="00535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12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706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992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DA4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AD1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156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8F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E3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2F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4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7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7DD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51C8E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14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1ABE16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C5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CDE6E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A7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5F908E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1B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B7FA2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64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52E99" w:rsidR="0051614F" w:rsidRPr="00CC1B32" w:rsidRDefault="00535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65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8A9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B8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1F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A9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D2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1F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574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