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B338F" w:rsidRPr="00E4407D" w:rsidRDefault="006B33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8F95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338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338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4EA107" w:rsidR="00CC1B32" w:rsidRPr="00CC1B32" w:rsidRDefault="006B33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D184B1" w:rsidR="006E15B7" w:rsidRPr="00D72FD1" w:rsidRDefault="006B33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86BE7A" w:rsidR="006E15B7" w:rsidRPr="00AB2807" w:rsidRDefault="006B33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CEF4F6" w:rsidR="006E15B7" w:rsidRPr="00AB2807" w:rsidRDefault="006B3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EA05D5" w:rsidR="006E15B7" w:rsidRPr="00AB2807" w:rsidRDefault="006B3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4B1F79" w:rsidR="006E15B7" w:rsidRPr="00AB2807" w:rsidRDefault="006B3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1F42F5" w:rsidR="006E15B7" w:rsidRPr="00AB2807" w:rsidRDefault="006B3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A99704" w:rsidR="006E15B7" w:rsidRPr="00AB2807" w:rsidRDefault="006B3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65FE0" w:rsidR="006E15B7" w:rsidRPr="00AB2807" w:rsidRDefault="006B33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A24D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96B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0E5DE4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D4D80E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7E30F9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B2770F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CE6658" w:rsidR="006E15B7" w:rsidRPr="00CC1B32" w:rsidRDefault="006B3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1BBAC6" w:rsidR="006E15B7" w:rsidRPr="00CC1B32" w:rsidRDefault="006B3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7EE118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D6C3AE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2E9B00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1DDF6E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044818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24B647" w:rsidR="006E15B7" w:rsidRPr="00CC1B32" w:rsidRDefault="006B3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97B118" w:rsidR="006E15B7" w:rsidRPr="00CC1B32" w:rsidRDefault="006B3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72A6C3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60B667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F971A3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80BFAE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989980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033A35" w:rsidR="006E15B7" w:rsidRPr="00CC1B32" w:rsidRDefault="006B3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936DF5" w:rsidR="006E15B7" w:rsidRPr="00CC1B32" w:rsidRDefault="006B3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857595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493E5F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21810A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F4ECBC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1CA74C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1FCEEE" w:rsidR="006E15B7" w:rsidRPr="00CC1B32" w:rsidRDefault="006B3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B51E41" w:rsidR="006E15B7" w:rsidRPr="00CC1B32" w:rsidRDefault="006B3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456F3C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C93428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58BA92" w:rsidR="006E15B7" w:rsidRPr="00CC1B32" w:rsidRDefault="006B3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FA58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2D3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7CB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F954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215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FBE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83B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6E5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3EA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EA76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8FA90C" w:rsidR="006E15B7" w:rsidRPr="00D72FD1" w:rsidRDefault="006B33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E6205C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0A07C8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4E95D8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B2F624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949785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5A0259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1BC3F5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C2A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9DD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E6F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20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27C3F0" w:rsidR="003D6839" w:rsidRPr="006B338F" w:rsidRDefault="006B3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3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DA84A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583614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71A34B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6CF403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CFC715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A09441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6BD5F4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1346DB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27213E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54814D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55A5F4" w:rsidR="003D6839" w:rsidRPr="006B338F" w:rsidRDefault="006B3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38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DB2A9E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611BFF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F6FFF7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E59444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762832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AEB975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70D142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71822A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0CB13D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2530DB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F3C47C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91AEFE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837F7C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1970B5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6EB84B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B14DD5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3CE71F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EFD5A0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F51395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D1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FD5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C7C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752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04A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300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1C2A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2AD7B6" w:rsidR="003D6839" w:rsidRPr="00D72FD1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19BDEE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B6795D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9E737D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316009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422739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F08AC0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F901AE" w:rsidR="003D6839" w:rsidRPr="00AB2807" w:rsidRDefault="006B3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B645FE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EBC71B" w:rsidR="003D6839" w:rsidRPr="006B338F" w:rsidRDefault="006B3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3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83F228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14DF4C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A52B23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02E520" w:rsidR="003D6839" w:rsidRPr="006B338F" w:rsidRDefault="006B3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3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76BF85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521610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26B8A3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7F6EFE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FC42C4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2FD202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C97251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7D8854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8797D7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94B050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20C633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8C3671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45AC3D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93AD80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7E8DEE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0AAA85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365F11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618C64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2C0131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0AE6BF" w:rsidR="003D6839" w:rsidRPr="006B338F" w:rsidRDefault="006B3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3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85FBDC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0A7479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7EB04D" w:rsidR="003D6839" w:rsidRPr="00CC1B32" w:rsidRDefault="006B3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92C1B9" w:rsidR="003D6839" w:rsidRPr="00CC1B32" w:rsidRDefault="006B3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1E9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57F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AF9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E8B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971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F43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85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7EA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86D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C2F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1D4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5FD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CE086B" w:rsidR="0051614F" w:rsidRPr="00CC1B32" w:rsidRDefault="006B3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73B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9E643C" w:rsidR="0051614F" w:rsidRPr="00CC1B32" w:rsidRDefault="006B3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6F8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4C674C" w:rsidR="0051614F" w:rsidRPr="00CC1B32" w:rsidRDefault="006B3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Yang di-Pertuan Agong’s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E5A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C66919" w:rsidR="0051614F" w:rsidRPr="00CC1B32" w:rsidRDefault="006B3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8A2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D30348" w:rsidR="0051614F" w:rsidRPr="00CC1B32" w:rsidRDefault="006B3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FD7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6B3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452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D8E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1BC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A50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C01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572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54F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338F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3CB9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