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46000" w:rsidRPr="00E4407D" w:rsidRDefault="006460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7104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600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600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FC2641" w:rsidR="00CC1B32" w:rsidRPr="00CC1B32" w:rsidRDefault="006460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956318" w:rsidR="006E15B7" w:rsidRPr="00D72FD1" w:rsidRDefault="006460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B6FC54" w:rsidR="006E15B7" w:rsidRPr="00AB2807" w:rsidRDefault="006460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1A7BBC" w:rsidR="006E15B7" w:rsidRPr="00AB2807" w:rsidRDefault="00646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9EA6EA" w:rsidR="006E15B7" w:rsidRPr="00AB2807" w:rsidRDefault="00646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B8104D" w:rsidR="006E15B7" w:rsidRPr="00AB2807" w:rsidRDefault="00646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8D6DAC" w:rsidR="006E15B7" w:rsidRPr="00AB2807" w:rsidRDefault="00646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F8BD9F" w:rsidR="006E15B7" w:rsidRPr="00AB2807" w:rsidRDefault="006460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B10AE7" w:rsidR="006E15B7" w:rsidRPr="00AB2807" w:rsidRDefault="006460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F269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D42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09BAA6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A2B5C0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5CC598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86AD4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9F6771" w:rsidR="006E15B7" w:rsidRPr="00CC1B32" w:rsidRDefault="0064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453F1B" w:rsidR="006E15B7" w:rsidRPr="00CC1B32" w:rsidRDefault="0064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5705F2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4451E7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9CC27E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4333F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E9B5FC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D39CD6" w:rsidR="006E15B7" w:rsidRPr="00CC1B32" w:rsidRDefault="0064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8CF179" w:rsidR="006E15B7" w:rsidRPr="00CC1B32" w:rsidRDefault="0064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BE6E46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AC7EF7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09D820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A61908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52672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8683ED" w:rsidR="006E15B7" w:rsidRPr="00CC1B32" w:rsidRDefault="0064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EA83A0" w:rsidR="006E15B7" w:rsidRPr="00CC1B32" w:rsidRDefault="0064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672058" w:rsidR="006E15B7" w:rsidRPr="00646000" w:rsidRDefault="006460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00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8F26D8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894418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29E049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7DB9CD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B26262" w:rsidR="006E15B7" w:rsidRPr="00CC1B32" w:rsidRDefault="0064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EEB6F2" w:rsidR="006E15B7" w:rsidRPr="00CC1B32" w:rsidRDefault="006460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141606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08520F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5A0237" w:rsidR="006E15B7" w:rsidRPr="00CC1B32" w:rsidRDefault="006460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13C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234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2C0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2F4D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CFDF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CA2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431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74A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5AD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2DFF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61730D" w:rsidR="006E15B7" w:rsidRPr="00D72FD1" w:rsidRDefault="006460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4EF32B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0585EF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3AC044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B978AE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A50D88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7E1DA8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086C1B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ABED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C44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28C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93B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396B72" w:rsidR="003D6839" w:rsidRPr="00646000" w:rsidRDefault="006460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0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3E77D1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D85FEC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B5C797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05664D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39E1C6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42EFC2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508199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0DC376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0008B7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3566AB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D7D1F3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033243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AB80BF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5BA4BF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46633F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36BE26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ED4B4C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7940B6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1AC1FE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65EE39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90F21D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0F3CD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D62FA1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842782" w:rsidR="003D6839" w:rsidRPr="00646000" w:rsidRDefault="006460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0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C88C1E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29DEE4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6FCA18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8AA825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F7234C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F89BAA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78B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BD1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94A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1B1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424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BAD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2A2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A56A78" w:rsidR="003D6839" w:rsidRPr="00D72FD1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FA124D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177DBE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1A6A83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1E38A5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D38C52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C76677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ABDC80" w:rsidR="003D6839" w:rsidRPr="00AB2807" w:rsidRDefault="006460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7085C2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24044E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A5C8C8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E4256F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1687C6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617171" w:rsidR="003D6839" w:rsidRPr="00646000" w:rsidRDefault="006460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00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EC6077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C0D894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1442A3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9732CF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5731B8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E78D8D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DDE381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755356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79B3B1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45EB60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AC9261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501826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FF9B0F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563F7F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0D5B98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A6CE41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8B0D22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A5C08C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DF817A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3F7216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5E56CB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3613D8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2E9360" w:rsidR="003D6839" w:rsidRPr="00CC1B32" w:rsidRDefault="006460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0837F2" w:rsidR="003D6839" w:rsidRPr="00CC1B32" w:rsidRDefault="006460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56E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F6F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B4B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5FE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5A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8A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854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982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41D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9E9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85B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4CD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8F105C" w:rsidR="0051614F" w:rsidRPr="00CC1B32" w:rsidRDefault="006460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171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CBEB2E" w:rsidR="0051614F" w:rsidRPr="00CC1B32" w:rsidRDefault="006460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263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6CD8AC" w:rsidR="0051614F" w:rsidRPr="00CC1B32" w:rsidRDefault="006460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Jour de l’Afrique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C8C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9A4BCC" w:rsidR="0051614F" w:rsidRPr="00CC1B32" w:rsidRDefault="006460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E02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8FC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929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641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236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9054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212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0E3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36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FC7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FF0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600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7A49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