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B610C" w:rsidRPr="00E4407D" w:rsidRDefault="005B61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497C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61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610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ECF23" w:rsidR="00CC1B32" w:rsidRPr="00CC1B32" w:rsidRDefault="005B61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F57250" w:rsidR="006E15B7" w:rsidRPr="00D72FD1" w:rsidRDefault="005B61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867B9E" w:rsidR="006E15B7" w:rsidRPr="00AB2807" w:rsidRDefault="005B61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E5075A" w:rsidR="006E15B7" w:rsidRPr="00AB2807" w:rsidRDefault="005B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56FD38" w:rsidR="006E15B7" w:rsidRPr="00AB2807" w:rsidRDefault="005B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D2AFB" w:rsidR="006E15B7" w:rsidRPr="00AB2807" w:rsidRDefault="005B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40D36D" w:rsidR="006E15B7" w:rsidRPr="00AB2807" w:rsidRDefault="005B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259CCF" w:rsidR="006E15B7" w:rsidRPr="00AB2807" w:rsidRDefault="005B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F4A15" w:rsidR="006E15B7" w:rsidRPr="00AB2807" w:rsidRDefault="005B61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D3B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806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B892DB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6A521C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4E7BDE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C4E5F3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C83740" w:rsidR="006E15B7" w:rsidRPr="00CC1B32" w:rsidRDefault="005B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6B2082" w:rsidR="006E15B7" w:rsidRPr="00CC1B32" w:rsidRDefault="005B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2098CA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15B1D6" w:rsidR="006E15B7" w:rsidRPr="005B610C" w:rsidRDefault="005B61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146F23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F504BC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1B93FE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94656" w:rsidR="006E15B7" w:rsidRPr="00CC1B32" w:rsidRDefault="005B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0D172" w:rsidR="006E15B7" w:rsidRPr="00CC1B32" w:rsidRDefault="005B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86C4CD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49FA6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B047E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5A2638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E39819" w:rsidR="006E15B7" w:rsidRPr="005B610C" w:rsidRDefault="005B61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501D70" w:rsidR="006E15B7" w:rsidRPr="00CC1B32" w:rsidRDefault="005B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3E79E1" w:rsidR="006E15B7" w:rsidRPr="005B610C" w:rsidRDefault="005B61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B01764" w:rsidR="006E15B7" w:rsidRPr="005B610C" w:rsidRDefault="005B61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FA2772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86692E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64A2DA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75E39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C0B999" w:rsidR="006E15B7" w:rsidRPr="00CC1B32" w:rsidRDefault="005B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AFCD1" w:rsidR="006E15B7" w:rsidRPr="00CC1B32" w:rsidRDefault="005B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CC00C4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56CF7F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2E20BA" w:rsidR="006E15B7" w:rsidRPr="00CC1B32" w:rsidRDefault="005B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AA3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AE7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159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C6A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3E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68D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A14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005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41E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52F5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7B2AE0" w:rsidR="006E15B7" w:rsidRPr="00D72FD1" w:rsidRDefault="005B61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2A74A0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908EF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7D5CA3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E6E2B2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B6F1D3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049FAE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AAA650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A6A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4FA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59D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B08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FC5AA" w:rsidR="003D6839" w:rsidRPr="005B610C" w:rsidRDefault="005B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A1D51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83B9B0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496C55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BE60B3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D08A85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2F19D0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E7A6DD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D07922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4F14AE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03D6D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BB35FF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39BBE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B5447E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0D0804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6489A1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6DB787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364E11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CF7BFB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3E9DC2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61C893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9895A1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54F5F3" w:rsidR="003D6839" w:rsidRPr="005B610C" w:rsidRDefault="005B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251CBA" w:rsidR="003D6839" w:rsidRPr="005B610C" w:rsidRDefault="005B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16D2E0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3CA508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91DB8D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8643F7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9F45D7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4A8A9A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959451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67C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9BC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12B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11E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2EA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144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96B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4CDD54" w:rsidR="003D6839" w:rsidRPr="00D72FD1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C0FD34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61DE48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F7475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B2A6DF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C54836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148F0A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3B7B50" w:rsidR="003D6839" w:rsidRPr="00AB2807" w:rsidRDefault="005B6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0B2E9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F1E7C5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F210D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114CD0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D3FB5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1D15F6" w:rsidR="003D6839" w:rsidRPr="005B610C" w:rsidRDefault="005B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21FEB4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E842B5" w:rsidR="003D6839" w:rsidRPr="005B610C" w:rsidRDefault="005B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1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65FE4D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A68DFD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2ABAC2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0628F0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33757D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64AE0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B927C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BDE643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A4F808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6225C4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6FFC67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D37D31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57A4F8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110744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76B9C7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C7B67D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7836D9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B06ED2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D83C6B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42FAD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70C008" w:rsidR="003D6839" w:rsidRPr="00CC1B32" w:rsidRDefault="005B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80E203" w:rsidR="003D6839" w:rsidRPr="00CC1B32" w:rsidRDefault="005B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6B4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D7B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E70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D86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69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837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4D4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85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F53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85B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1FF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A86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6ADC0F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International Roma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E1A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49C188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2BE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A6B4DA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396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442EF" w14:textId="77777777" w:rsidR="005B610C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Orthodox Easter Monday</w:t>
            </w:r>
          </w:p>
          <w:p w14:paraId="415F2D02" w14:textId="1F88AD82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C9C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7A4EBF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275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D4E859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National Day of Authorities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F10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A2F089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CEA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BEFCE" w14:textId="77777777" w:rsidR="005B610C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  <w:p w14:paraId="6146763E" w14:textId="674B8215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6: Friday before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477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34083E" w:rsidR="0051614F" w:rsidRPr="00CC1B32" w:rsidRDefault="005B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D33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610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23E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