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C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2FB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C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CE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FBA50" w:rsidR="00CC1B32" w:rsidRPr="00CC1B32" w:rsidRDefault="00E64C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521B1" w:rsidR="006E15B7" w:rsidRPr="00D72FD1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DC14F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FFA2C9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44583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F8DB4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A3786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55A0E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015A4" w:rsidR="006E15B7" w:rsidRPr="00AB2807" w:rsidRDefault="00E64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1DB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F4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DB5FC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73B6B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2583C1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8485C7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259C0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672B9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DAE59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50EEF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B35F6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1D095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88CDB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B09295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7EEAE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42E59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F0E2F6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43AFA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0B96A9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18E14" w:rsidR="006E15B7" w:rsidRPr="00E64CE9" w:rsidRDefault="00E64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85446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FC419" w:rsidR="006E15B7" w:rsidRPr="00E64CE9" w:rsidRDefault="00E64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0FAF9" w:rsidR="006E15B7" w:rsidRPr="00E64CE9" w:rsidRDefault="00E64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FB682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17E269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3FA26C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0B8BE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C417A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82197" w:rsidR="006E15B7" w:rsidRPr="00CC1B32" w:rsidRDefault="00E64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C092D4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B0D5D7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2EB4C" w:rsidR="006E15B7" w:rsidRPr="00CC1B32" w:rsidRDefault="00E64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9A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8B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85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F0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03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11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84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3A1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24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EE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31BCC" w:rsidR="006E15B7" w:rsidRPr="00D72FD1" w:rsidRDefault="00E64C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20BC93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59AC18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FF5DB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B8AE9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15AA5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5FE5C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7F6091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4F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4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24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FB7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3EB4AA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939B2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E124B9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3603A8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EF314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D9533A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375705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287BC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67B86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AEA0B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511980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F9C45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FD2F5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F93FD3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FB10C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13EB1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8AF14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5DE73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97EA81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77D72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68D8D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3B1538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D679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6E570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AF706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B52DC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3E3CE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97545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723C1A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796FBF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333308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98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E6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2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3F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D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792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D8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2045AD" w:rsidR="003D6839" w:rsidRPr="00D72FD1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7FE50C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2661C7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424A1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D8C00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F8329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CFD94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156EA" w:rsidR="003D6839" w:rsidRPr="00AB2807" w:rsidRDefault="00E64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DA0B4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022C2B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DF7A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261021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204D7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A7A3F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B4A82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49F444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22BF2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C0394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A5BD1B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7EFB3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BA49F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50D79F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674D7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0FFA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B7F8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5B147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15C94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5D1E4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FC38E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2C3DF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829459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575C8" w:rsidR="003D6839" w:rsidRPr="00E64CE9" w:rsidRDefault="00E64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CE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2D5DB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0C45FD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3131AB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A8079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9F6DA" w:rsidR="003D6839" w:rsidRPr="00CC1B32" w:rsidRDefault="00E64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F7220" w:rsidR="003D6839" w:rsidRPr="00CC1B32" w:rsidRDefault="00E64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9F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47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9BA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9FB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232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36C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C9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DD5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5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5C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6A9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CA3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6B6462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032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E7F667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91E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7A450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61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0CE6E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24E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2E696E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59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4ECC2C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92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12D72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E6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6C7B95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63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D954BA" w:rsidR="0051614F" w:rsidRPr="00CC1B32" w:rsidRDefault="00E64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62C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CE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