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01404" w:rsidRPr="00E4407D" w:rsidRDefault="002014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3CA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14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14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E03B4" w:rsidR="00CC1B32" w:rsidRPr="00CC1B32" w:rsidRDefault="002014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DE44F" w:rsidR="006E15B7" w:rsidRPr="00D72FD1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E8F03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19BEED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442E4B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4CE02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33851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8CC3D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B697A" w:rsidR="006E15B7" w:rsidRPr="00AB2807" w:rsidRDefault="002014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F9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59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5FC2E3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887C05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37FCC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040D3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0D708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76B1BA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80362F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A8EA9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3C0DFC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CDABA5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53C4A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E2AD9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39638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1AA5A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E402A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6EFB7A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69549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4ED9F" w:rsidR="006E15B7" w:rsidRPr="00201404" w:rsidRDefault="002014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4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B8F24D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2E090" w:rsidR="006E15B7" w:rsidRPr="00201404" w:rsidRDefault="002014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4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1334BD" w:rsidR="006E15B7" w:rsidRPr="00201404" w:rsidRDefault="002014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4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1F2C7B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4CF2D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0CD192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69911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541FDF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EDBD8" w:rsidR="006E15B7" w:rsidRPr="00CC1B32" w:rsidRDefault="00201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C55B7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7B3720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D66A6" w:rsidR="006E15B7" w:rsidRPr="00CC1B32" w:rsidRDefault="00201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C7A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51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83D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4E1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8E4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BA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92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18E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0CC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AA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E5DFB5" w:rsidR="006E15B7" w:rsidRPr="00D72FD1" w:rsidRDefault="002014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95C3C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CAF4F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25024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16BB03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0D5CA7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F6E34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270A4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07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A2F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17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3F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1F494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B7F38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B686E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7C051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E1871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13A1CE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23E79C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4A511E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F0AD3F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1DB33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0CE58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F9A710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85DF5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828330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C843A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DCC14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87BD33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10ABB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38B56" w:rsidR="003D6839" w:rsidRPr="00201404" w:rsidRDefault="002014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4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FC22A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EA78F1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3429C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5C834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9B8F99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686968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5ABC6E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66146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3F43A5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AF8FC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287201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FF204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847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406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40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6C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6A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83B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CB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CEBD1" w:rsidR="003D6839" w:rsidRPr="00D72FD1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805DA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0C93D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594F4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D7C17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21038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89BF43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19D98" w:rsidR="003D6839" w:rsidRPr="00AB2807" w:rsidRDefault="00201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C2F06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447289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6AC1A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776C38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05F1A5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ED424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D6477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0AFF6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5F7C77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0D11BB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E10319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EAEC0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B4AA08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8FDC45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D71C14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DC32C" w:rsidR="003D6839" w:rsidRPr="00201404" w:rsidRDefault="002014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4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9B1F8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8D9EE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9B1D2C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CFFE3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298F3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875749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D4DC21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183D42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4F2C7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41F7D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767A5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BB2A62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0BFB03" w:rsidR="003D6839" w:rsidRPr="00CC1B32" w:rsidRDefault="00201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76206" w:rsidR="003D6839" w:rsidRPr="00CC1B32" w:rsidRDefault="00201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485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52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A5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91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7F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1F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2C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DE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48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C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AE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10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F65C8" w:rsidR="0051614F" w:rsidRPr="00CC1B32" w:rsidRDefault="00201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4D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2344D0" w:rsidR="0051614F" w:rsidRPr="00CC1B32" w:rsidRDefault="00201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68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7128D" w:rsidR="0051614F" w:rsidRPr="00CC1B32" w:rsidRDefault="00201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52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AA6C78" w:rsidR="0051614F" w:rsidRPr="00CC1B32" w:rsidRDefault="00201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25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8A4CAF" w:rsidR="0051614F" w:rsidRPr="00CC1B32" w:rsidRDefault="00201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C5F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14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5B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04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AC2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7BA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EF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85A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939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9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04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